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59" w:rsidRDefault="00EB541B">
      <w:bookmarkStart w:id="0" w:name="_GoBack"/>
      <w:bookmarkEnd w:id="0"/>
      <w:r>
        <w:t xml:space="preserve">TUŠ Antona </w:t>
      </w:r>
      <w:proofErr w:type="spellStart"/>
      <w:r>
        <w:t>Štifanića</w:t>
      </w:r>
      <w:proofErr w:type="spellEnd"/>
      <w:r>
        <w:t xml:space="preserve"> Poreč                                                                        </w:t>
      </w:r>
      <w:r w:rsidR="00FD4E30">
        <w:rPr>
          <w:b/>
          <w:color w:val="002060"/>
          <w:sz w:val="36"/>
        </w:rPr>
        <w:t>VREMENIK –  PROSINAC</w:t>
      </w:r>
      <w:r w:rsidR="009D368B">
        <w:rPr>
          <w:b/>
          <w:color w:val="002060"/>
          <w:sz w:val="36"/>
        </w:rPr>
        <w:t>/ 2016</w:t>
      </w:r>
      <w:r>
        <w:rPr>
          <w:b/>
          <w:color w:val="002060"/>
          <w:sz w:val="36"/>
        </w:rPr>
        <w:t>.</w:t>
      </w:r>
      <w:r>
        <w:t xml:space="preserve"> </w:t>
      </w:r>
    </w:p>
    <w:p w:rsidR="00D13859" w:rsidRDefault="00EB541B">
      <w:r>
        <w:t xml:space="preserve"> </w:t>
      </w:r>
    </w:p>
    <w:tbl>
      <w:tblPr>
        <w:tblStyle w:val="ivopisnatablicareetke6-isticanje6"/>
        <w:tblW w:w="11461" w:type="dxa"/>
        <w:tblLook w:val="04A0" w:firstRow="1" w:lastRow="0" w:firstColumn="1" w:lastColumn="0" w:noHBand="0" w:noVBand="1"/>
      </w:tblPr>
      <w:tblGrid>
        <w:gridCol w:w="776"/>
        <w:gridCol w:w="568"/>
        <w:gridCol w:w="560"/>
        <w:gridCol w:w="618"/>
        <w:gridCol w:w="561"/>
        <w:gridCol w:w="608"/>
        <w:gridCol w:w="623"/>
        <w:gridCol w:w="571"/>
        <w:gridCol w:w="656"/>
        <w:gridCol w:w="705"/>
        <w:gridCol w:w="704"/>
        <w:gridCol w:w="705"/>
        <w:gridCol w:w="643"/>
        <w:gridCol w:w="642"/>
        <w:gridCol w:w="614"/>
        <w:gridCol w:w="642"/>
        <w:gridCol w:w="662"/>
        <w:gridCol w:w="603"/>
      </w:tblGrid>
      <w:tr w:rsidR="00282B91" w:rsidTr="00AC1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1EB6" w:rsidRDefault="00AC1EB6">
            <w:pPr>
              <w:ind w:right="78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DAN/ </w:t>
            </w:r>
          </w:p>
          <w:p w:rsidR="00AC1EB6" w:rsidRDefault="00AC1EB6">
            <w:pPr>
              <w:jc w:val="both"/>
            </w:pPr>
            <w:r>
              <w:rPr>
                <w:rFonts w:ascii="Cambria" w:eastAsia="Cambria" w:hAnsi="Cambria" w:cs="Cambria"/>
                <w:sz w:val="16"/>
              </w:rPr>
              <w:t xml:space="preserve">               </w:t>
            </w:r>
            <w:proofErr w:type="spellStart"/>
            <w:r>
              <w:rPr>
                <w:rFonts w:ascii="Cambria" w:eastAsia="Cambria" w:hAnsi="Cambria" w:cs="Cambria"/>
                <w:sz w:val="16"/>
              </w:rPr>
              <w:t>raz</w:t>
            </w:r>
            <w:proofErr w:type="spellEnd"/>
            <w:r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562" w:type="dxa"/>
          </w:tcPr>
          <w:p w:rsidR="00AC1EB6" w:rsidRDefault="00AC1EB6" w:rsidP="00FA6427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Čet</w:t>
            </w:r>
          </w:p>
          <w:p w:rsidR="00AC1EB6" w:rsidRPr="00994324" w:rsidRDefault="00AC1EB6" w:rsidP="00FA6427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4324">
              <w:rPr>
                <w:rFonts w:ascii="Cambria" w:eastAsia="Cambria" w:hAnsi="Cambria" w:cs="Cambria"/>
                <w:sz w:val="16"/>
              </w:rPr>
              <w:t>1.XII</w:t>
            </w:r>
          </w:p>
        </w:tc>
        <w:tc>
          <w:tcPr>
            <w:tcW w:w="560" w:type="dxa"/>
          </w:tcPr>
          <w:p w:rsidR="00AC1EB6" w:rsidRPr="00994324" w:rsidRDefault="00AC1EB6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6"/>
              </w:rPr>
              <w:t>Pet</w:t>
            </w:r>
            <w:r w:rsidRPr="00994324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:rsidR="00AC1EB6" w:rsidRPr="00994324" w:rsidRDefault="00AC1EB6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4324">
              <w:rPr>
                <w:rFonts w:ascii="Cambria" w:eastAsia="Cambria" w:hAnsi="Cambria" w:cs="Cambria"/>
                <w:sz w:val="16"/>
              </w:rPr>
              <w:t>2.XII</w:t>
            </w:r>
          </w:p>
        </w:tc>
        <w:tc>
          <w:tcPr>
            <w:tcW w:w="561" w:type="dxa"/>
          </w:tcPr>
          <w:p w:rsidR="00AC1EB6" w:rsidRPr="00994324" w:rsidRDefault="00AC1EB6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6"/>
              </w:rPr>
            </w:pPr>
            <w:r w:rsidRPr="00994324">
              <w:rPr>
                <w:rFonts w:ascii="Cambria" w:eastAsia="Cambria" w:hAnsi="Cambria" w:cs="Cambria"/>
                <w:sz w:val="16"/>
              </w:rPr>
              <w:t>Pon</w:t>
            </w:r>
          </w:p>
          <w:p w:rsidR="00AC1EB6" w:rsidRPr="00994324" w:rsidRDefault="00AC1EB6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4324">
              <w:rPr>
                <w:rFonts w:ascii="Cambria" w:eastAsia="Cambria" w:hAnsi="Cambria" w:cs="Cambria"/>
                <w:sz w:val="16"/>
              </w:rPr>
              <w:t xml:space="preserve">5.XII </w:t>
            </w:r>
          </w:p>
        </w:tc>
        <w:tc>
          <w:tcPr>
            <w:tcW w:w="561" w:type="dxa"/>
          </w:tcPr>
          <w:p w:rsidR="00AC1EB6" w:rsidRPr="00994324" w:rsidRDefault="00AC1EB6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6"/>
              </w:rPr>
            </w:pPr>
            <w:r w:rsidRPr="00994324">
              <w:rPr>
                <w:rFonts w:ascii="Cambria" w:eastAsia="Cambria" w:hAnsi="Cambria" w:cs="Cambria"/>
                <w:sz w:val="16"/>
              </w:rPr>
              <w:t>Uto</w:t>
            </w:r>
          </w:p>
          <w:p w:rsidR="00AC1EB6" w:rsidRPr="00994324" w:rsidRDefault="00AC1EB6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4324">
              <w:rPr>
                <w:rFonts w:ascii="Cambria" w:eastAsia="Cambria" w:hAnsi="Cambria" w:cs="Cambria"/>
                <w:sz w:val="16"/>
              </w:rPr>
              <w:t>6.XII</w:t>
            </w:r>
          </w:p>
        </w:tc>
        <w:tc>
          <w:tcPr>
            <w:tcW w:w="561" w:type="dxa"/>
          </w:tcPr>
          <w:p w:rsidR="00AC1EB6" w:rsidRPr="00994324" w:rsidRDefault="00AC1EB6" w:rsidP="00D972BA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Sri</w:t>
            </w:r>
          </w:p>
          <w:p w:rsidR="00AC1EB6" w:rsidRPr="00994324" w:rsidRDefault="00AC1EB6" w:rsidP="00D972BA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4324">
              <w:rPr>
                <w:rFonts w:ascii="Cambria" w:eastAsia="Cambria" w:hAnsi="Cambria" w:cs="Cambria"/>
                <w:sz w:val="16"/>
              </w:rPr>
              <w:t>7.XII</w:t>
            </w:r>
          </w:p>
        </w:tc>
        <w:tc>
          <w:tcPr>
            <w:tcW w:w="650" w:type="dxa"/>
          </w:tcPr>
          <w:p w:rsidR="00AC1EB6" w:rsidRPr="00994324" w:rsidRDefault="00AC1EB6" w:rsidP="00D97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6"/>
              </w:rPr>
            </w:pPr>
            <w:r w:rsidRPr="00994324">
              <w:rPr>
                <w:rFonts w:ascii="Cambria" w:eastAsia="Cambria" w:hAnsi="Cambria" w:cs="Cambria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>Čet</w:t>
            </w:r>
          </w:p>
          <w:p w:rsidR="00AC1EB6" w:rsidRPr="00994324" w:rsidRDefault="00AC1EB6" w:rsidP="00D97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4324">
              <w:rPr>
                <w:rFonts w:ascii="Cambria" w:eastAsia="Cambria" w:hAnsi="Cambria" w:cs="Cambria"/>
                <w:sz w:val="16"/>
              </w:rPr>
              <w:t>8.XII</w:t>
            </w:r>
          </w:p>
          <w:p w:rsidR="00AC1EB6" w:rsidRPr="00994324" w:rsidRDefault="00AC1EB6">
            <w:pPr>
              <w:ind w:lef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AC1EB6" w:rsidRPr="00994324" w:rsidRDefault="00AC1EB6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6"/>
              </w:rPr>
            </w:pPr>
            <w:r w:rsidRPr="00994324">
              <w:rPr>
                <w:rFonts w:ascii="Cambria" w:eastAsia="Cambria" w:hAnsi="Cambria" w:cs="Cambria"/>
                <w:sz w:val="16"/>
              </w:rPr>
              <w:t xml:space="preserve">Pet, </w:t>
            </w:r>
          </w:p>
          <w:p w:rsidR="00AC1EB6" w:rsidRPr="00994324" w:rsidRDefault="00AC1EB6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4324">
              <w:rPr>
                <w:rFonts w:ascii="Cambria" w:eastAsia="Cambria" w:hAnsi="Cambria" w:cs="Cambria"/>
                <w:sz w:val="16"/>
              </w:rPr>
              <w:t>9.XII</w:t>
            </w:r>
          </w:p>
        </w:tc>
        <w:tc>
          <w:tcPr>
            <w:tcW w:w="656" w:type="dxa"/>
          </w:tcPr>
          <w:p w:rsidR="00AC1EB6" w:rsidRDefault="00AC1EB6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Pon</w:t>
            </w:r>
          </w:p>
          <w:p w:rsidR="00AC1EB6" w:rsidRPr="00994324" w:rsidRDefault="00AC1EB6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6"/>
              </w:rPr>
              <w:t>12.XII</w:t>
            </w:r>
          </w:p>
        </w:tc>
        <w:tc>
          <w:tcPr>
            <w:tcW w:w="597" w:type="dxa"/>
          </w:tcPr>
          <w:p w:rsidR="00AC1EB6" w:rsidRPr="0000689A" w:rsidRDefault="00AC1EB6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689A">
              <w:rPr>
                <w:sz w:val="16"/>
                <w:szCs w:val="16"/>
              </w:rPr>
              <w:t>Uto</w:t>
            </w:r>
          </w:p>
          <w:p w:rsidR="00AC1EB6" w:rsidRPr="00994324" w:rsidRDefault="00AC1EB6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689A">
              <w:rPr>
                <w:sz w:val="16"/>
                <w:szCs w:val="16"/>
              </w:rPr>
              <w:t>13.XII</w:t>
            </w:r>
          </w:p>
        </w:tc>
        <w:tc>
          <w:tcPr>
            <w:tcW w:w="653" w:type="dxa"/>
          </w:tcPr>
          <w:p w:rsidR="00AC1EB6" w:rsidRPr="0000689A" w:rsidRDefault="00AC1EB6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689A">
              <w:rPr>
                <w:sz w:val="16"/>
                <w:szCs w:val="16"/>
              </w:rPr>
              <w:t>Sri</w:t>
            </w:r>
          </w:p>
          <w:p w:rsidR="00AC1EB6" w:rsidRPr="00994324" w:rsidRDefault="00AC1EB6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689A">
              <w:rPr>
                <w:sz w:val="16"/>
                <w:szCs w:val="16"/>
              </w:rPr>
              <w:t>14.XII</w:t>
            </w:r>
          </w:p>
        </w:tc>
        <w:tc>
          <w:tcPr>
            <w:tcW w:w="686" w:type="dxa"/>
          </w:tcPr>
          <w:p w:rsidR="00AC1EB6" w:rsidRPr="002E4BEB" w:rsidRDefault="00AC1EB6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E4BEB">
              <w:rPr>
                <w:sz w:val="16"/>
                <w:szCs w:val="16"/>
              </w:rPr>
              <w:t>Čet,</w:t>
            </w:r>
          </w:p>
          <w:p w:rsidR="00AC1EB6" w:rsidRPr="00994324" w:rsidRDefault="00AC1EB6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4BEB">
              <w:rPr>
                <w:sz w:val="16"/>
                <w:szCs w:val="16"/>
              </w:rPr>
              <w:t>15.XII</w:t>
            </w:r>
          </w:p>
        </w:tc>
        <w:tc>
          <w:tcPr>
            <w:tcW w:w="655" w:type="dxa"/>
          </w:tcPr>
          <w:p w:rsidR="00AC1EB6" w:rsidRPr="002E4BEB" w:rsidRDefault="00AC1EB6" w:rsidP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E4BEB">
              <w:rPr>
                <w:sz w:val="16"/>
                <w:szCs w:val="16"/>
              </w:rPr>
              <w:t>Pet,</w:t>
            </w:r>
          </w:p>
          <w:p w:rsidR="00AC1EB6" w:rsidRPr="00994324" w:rsidRDefault="00AC1EB6" w:rsidP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4BEB">
              <w:rPr>
                <w:sz w:val="16"/>
                <w:szCs w:val="16"/>
              </w:rPr>
              <w:t>16.XII</w:t>
            </w:r>
          </w:p>
        </w:tc>
        <w:tc>
          <w:tcPr>
            <w:tcW w:w="652" w:type="dxa"/>
          </w:tcPr>
          <w:p w:rsidR="00AC1EB6" w:rsidRPr="007C7C53" w:rsidRDefault="00AC1EB6" w:rsidP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7C53">
              <w:rPr>
                <w:sz w:val="16"/>
                <w:szCs w:val="16"/>
              </w:rPr>
              <w:t>Pon</w:t>
            </w:r>
          </w:p>
          <w:p w:rsidR="00AC1EB6" w:rsidRPr="00994324" w:rsidRDefault="00AC1EB6" w:rsidP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7C53">
              <w:rPr>
                <w:sz w:val="16"/>
                <w:szCs w:val="16"/>
              </w:rPr>
              <w:t>19.XII</w:t>
            </w:r>
          </w:p>
        </w:tc>
        <w:tc>
          <w:tcPr>
            <w:tcW w:w="654" w:type="dxa"/>
          </w:tcPr>
          <w:p w:rsidR="00AC1EB6" w:rsidRPr="007C7C53" w:rsidRDefault="00AC1EB6" w:rsidP="00643D65">
            <w:pPr>
              <w:ind w:lef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7C53">
              <w:rPr>
                <w:sz w:val="16"/>
                <w:szCs w:val="16"/>
              </w:rPr>
              <w:t>Uto</w:t>
            </w:r>
          </w:p>
          <w:p w:rsidR="00AC1EB6" w:rsidRPr="00994324" w:rsidRDefault="00AC1EB6" w:rsidP="00643D65">
            <w:pPr>
              <w:ind w:lef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7C53">
              <w:rPr>
                <w:sz w:val="16"/>
                <w:szCs w:val="16"/>
              </w:rPr>
              <w:t>20.XII</w:t>
            </w:r>
          </w:p>
        </w:tc>
        <w:tc>
          <w:tcPr>
            <w:tcW w:w="653" w:type="dxa"/>
          </w:tcPr>
          <w:p w:rsidR="00AC1EB6" w:rsidRPr="007C7C53" w:rsidRDefault="00AC1EB6" w:rsidP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7C53">
              <w:rPr>
                <w:sz w:val="16"/>
                <w:szCs w:val="16"/>
              </w:rPr>
              <w:t>Sri</w:t>
            </w:r>
          </w:p>
          <w:p w:rsidR="00AC1EB6" w:rsidRPr="00994324" w:rsidRDefault="00AC1EB6" w:rsidP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7C53">
              <w:rPr>
                <w:sz w:val="16"/>
                <w:szCs w:val="16"/>
              </w:rPr>
              <w:t>21.XII</w:t>
            </w:r>
          </w:p>
        </w:tc>
        <w:tc>
          <w:tcPr>
            <w:tcW w:w="711" w:type="dxa"/>
          </w:tcPr>
          <w:p w:rsidR="00AC1EB6" w:rsidRDefault="00AC1EB6" w:rsidP="00643D65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6"/>
              </w:rPr>
            </w:pPr>
            <w:r w:rsidRPr="00994324">
              <w:rPr>
                <w:rFonts w:ascii="Cambria" w:eastAsia="Cambria" w:hAnsi="Cambria" w:cs="Cambria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>Čet</w:t>
            </w:r>
          </w:p>
          <w:p w:rsidR="00AC1EB6" w:rsidRPr="00994324" w:rsidRDefault="00AC1EB6" w:rsidP="00643D65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6"/>
              </w:rPr>
              <w:t>22.XII</w:t>
            </w:r>
          </w:p>
        </w:tc>
        <w:tc>
          <w:tcPr>
            <w:tcW w:w="646" w:type="dxa"/>
          </w:tcPr>
          <w:p w:rsidR="00AC1EB6" w:rsidRPr="007C7C53" w:rsidRDefault="00AC1EB6" w:rsidP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7C53">
              <w:rPr>
                <w:sz w:val="16"/>
                <w:szCs w:val="16"/>
              </w:rPr>
              <w:t>Pet</w:t>
            </w:r>
          </w:p>
          <w:p w:rsidR="00AC1EB6" w:rsidRPr="00994324" w:rsidRDefault="00AC1EB6" w:rsidP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7C53">
              <w:rPr>
                <w:sz w:val="16"/>
                <w:szCs w:val="16"/>
              </w:rPr>
              <w:t>23.XII</w:t>
            </w:r>
          </w:p>
        </w:tc>
      </w:tr>
      <w:tr w:rsidR="00234B52" w:rsidTr="00AC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1EB6" w:rsidRDefault="00AC1EB6">
            <w:r>
              <w:rPr>
                <w:rFonts w:ascii="Cambria" w:eastAsia="Cambria" w:hAnsi="Cambria" w:cs="Cambria"/>
                <w:sz w:val="18"/>
              </w:rPr>
              <w:t xml:space="preserve">ISL </w:t>
            </w:r>
          </w:p>
        </w:tc>
        <w:tc>
          <w:tcPr>
            <w:tcW w:w="562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AC1EB6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7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</w:tcPr>
          <w:p w:rsidR="00AC1EB6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5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4" w:type="dxa"/>
          </w:tcPr>
          <w:p w:rsidR="00AC1EB6" w:rsidRDefault="00AC1EB6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1" w:type="dxa"/>
          </w:tcPr>
          <w:p w:rsidR="00AC1EB6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</w:tr>
      <w:tr w:rsidR="00282B91" w:rsidTr="00AC1EB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1EB6" w:rsidRDefault="00AC1EB6">
            <w:r>
              <w:rPr>
                <w:rFonts w:ascii="Cambria" w:eastAsia="Cambria" w:hAnsi="Cambria" w:cs="Cambria"/>
                <w:sz w:val="18"/>
              </w:rPr>
              <w:t xml:space="preserve">I KU </w:t>
            </w:r>
          </w:p>
        </w:tc>
        <w:tc>
          <w:tcPr>
            <w:tcW w:w="562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AC1EB6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Pr="00520054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0054">
              <w:rPr>
                <w:sz w:val="20"/>
                <w:szCs w:val="20"/>
              </w:rPr>
              <w:t xml:space="preserve"> </w:t>
            </w:r>
            <w:r w:rsidR="00060AA7" w:rsidRPr="00520054">
              <w:rPr>
                <w:sz w:val="20"/>
                <w:szCs w:val="20"/>
              </w:rPr>
              <w:t>BIO</w:t>
            </w:r>
          </w:p>
        </w:tc>
        <w:tc>
          <w:tcPr>
            <w:tcW w:w="650" w:type="dxa"/>
          </w:tcPr>
          <w:p w:rsidR="00AC1EB6" w:rsidRDefault="00AC1EB6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7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:rsidR="00AC1EB6" w:rsidRDefault="00AE21F8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</w:t>
            </w:r>
          </w:p>
        </w:tc>
        <w:tc>
          <w:tcPr>
            <w:tcW w:w="68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5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</w:tcPr>
          <w:p w:rsidR="00AC1EB6" w:rsidRPr="00CA0853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4" w:type="dxa"/>
          </w:tcPr>
          <w:p w:rsidR="00AC1EB6" w:rsidRDefault="00AE21F8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</w:t>
            </w:r>
          </w:p>
        </w:tc>
        <w:tc>
          <w:tcPr>
            <w:tcW w:w="653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1" w:type="dxa"/>
          </w:tcPr>
          <w:p w:rsidR="00AC1EB6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B52" w:rsidTr="00AC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1EB6" w:rsidRDefault="00AC1EB6">
            <w:r>
              <w:rPr>
                <w:rFonts w:ascii="Cambria" w:eastAsia="Cambria" w:hAnsi="Cambria" w:cs="Cambria"/>
                <w:sz w:val="18"/>
              </w:rPr>
              <w:t xml:space="preserve">I HTT </w:t>
            </w:r>
          </w:p>
        </w:tc>
        <w:tc>
          <w:tcPr>
            <w:tcW w:w="562" w:type="dxa"/>
          </w:tcPr>
          <w:p w:rsidR="00AC1EB6" w:rsidRPr="00520054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</w:t>
            </w:r>
            <w:r w:rsidR="00F62338" w:rsidRPr="00520054">
              <w:rPr>
                <w:sz w:val="20"/>
                <w:szCs w:val="20"/>
              </w:rPr>
              <w:t>POV</w:t>
            </w:r>
          </w:p>
        </w:tc>
        <w:tc>
          <w:tcPr>
            <w:tcW w:w="560" w:type="dxa"/>
          </w:tcPr>
          <w:p w:rsidR="00AC1EB6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Pr="00520054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</w:t>
            </w:r>
            <w:r w:rsidR="00060AA7" w:rsidRPr="00520054">
              <w:rPr>
                <w:sz w:val="20"/>
                <w:szCs w:val="20"/>
              </w:rPr>
              <w:t>BIO</w:t>
            </w:r>
          </w:p>
        </w:tc>
        <w:tc>
          <w:tcPr>
            <w:tcW w:w="650" w:type="dxa"/>
          </w:tcPr>
          <w:p w:rsidR="00AC1EB6" w:rsidRDefault="00AC1EB6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0341C2">
              <w:rPr>
                <w:sz w:val="16"/>
              </w:rPr>
              <w:t>MAT</w:t>
            </w:r>
          </w:p>
        </w:tc>
        <w:tc>
          <w:tcPr>
            <w:tcW w:w="65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7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</w:tcPr>
          <w:p w:rsidR="00AC1EB6" w:rsidRPr="00282B91" w:rsidRDefault="00282B91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B91">
              <w:rPr>
                <w:sz w:val="20"/>
                <w:szCs w:val="20"/>
              </w:rPr>
              <w:t>Njem.</w:t>
            </w:r>
          </w:p>
        </w:tc>
        <w:tc>
          <w:tcPr>
            <w:tcW w:w="68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5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4" w:type="dxa"/>
          </w:tcPr>
          <w:p w:rsidR="00AC1EB6" w:rsidRDefault="00AC1EB6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1" w:type="dxa"/>
          </w:tcPr>
          <w:p w:rsidR="00AC1EB6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6" w:type="dxa"/>
          </w:tcPr>
          <w:p w:rsidR="00AC1EB6" w:rsidRPr="00114112" w:rsidRDefault="00AC1EB6" w:rsidP="00114112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282B91" w:rsidTr="00AC1EB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1EB6" w:rsidRDefault="00AC1EB6">
            <w:r>
              <w:rPr>
                <w:rFonts w:ascii="Cambria" w:eastAsia="Cambria" w:hAnsi="Cambria" w:cs="Cambria"/>
                <w:sz w:val="18"/>
              </w:rPr>
              <w:t xml:space="preserve">I THK </w:t>
            </w:r>
          </w:p>
        </w:tc>
        <w:tc>
          <w:tcPr>
            <w:tcW w:w="562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AC1EB6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7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</w:tcPr>
          <w:p w:rsidR="00AC1EB6" w:rsidRDefault="000341C2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686" w:type="dxa"/>
          </w:tcPr>
          <w:p w:rsidR="00AC1EB6" w:rsidRPr="00E22A2D" w:rsidRDefault="00282B9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2A2D">
              <w:rPr>
                <w:sz w:val="18"/>
                <w:szCs w:val="18"/>
              </w:rPr>
              <w:t>Njem.</w:t>
            </w:r>
          </w:p>
        </w:tc>
        <w:tc>
          <w:tcPr>
            <w:tcW w:w="655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4" w:type="dxa"/>
          </w:tcPr>
          <w:p w:rsidR="00AC1EB6" w:rsidRDefault="00AC1EB6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1" w:type="dxa"/>
          </w:tcPr>
          <w:p w:rsidR="00AC1EB6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B52" w:rsidTr="00AC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1EB6" w:rsidRDefault="00AC1EB6">
            <w:r>
              <w:rPr>
                <w:rFonts w:ascii="Cambria" w:eastAsia="Cambria" w:hAnsi="Cambria" w:cs="Cambria"/>
                <w:sz w:val="18"/>
              </w:rPr>
              <w:t xml:space="preserve">II KO </w:t>
            </w:r>
          </w:p>
        </w:tc>
        <w:tc>
          <w:tcPr>
            <w:tcW w:w="562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AC1EB6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7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</w:tcPr>
          <w:p w:rsidR="00AC1EB6" w:rsidRDefault="00AC1EB6" w:rsidP="00034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5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" w:type="dxa"/>
          </w:tcPr>
          <w:p w:rsidR="00AC1EB6" w:rsidRDefault="000341C2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654" w:type="dxa"/>
          </w:tcPr>
          <w:p w:rsidR="00AC1EB6" w:rsidRDefault="00AC1EB6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1" w:type="dxa"/>
          </w:tcPr>
          <w:p w:rsidR="00AC1EB6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B91" w:rsidTr="00AC1EB6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1EB6" w:rsidRDefault="00AC1EB6">
            <w:r>
              <w:rPr>
                <w:rFonts w:ascii="Cambria" w:eastAsia="Cambria" w:hAnsi="Cambria" w:cs="Cambria"/>
                <w:sz w:val="18"/>
              </w:rPr>
              <w:t xml:space="preserve">II SL </w:t>
            </w:r>
          </w:p>
        </w:tc>
        <w:tc>
          <w:tcPr>
            <w:tcW w:w="562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AC1EB6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AE21F8">
              <w:rPr>
                <w:sz w:val="16"/>
              </w:rPr>
              <w:t>ENG</w:t>
            </w:r>
          </w:p>
        </w:tc>
        <w:tc>
          <w:tcPr>
            <w:tcW w:w="597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</w:tcPr>
          <w:p w:rsidR="00AC1EB6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5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</w:tcPr>
          <w:p w:rsidR="00AC1EB6" w:rsidRDefault="000341C2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654" w:type="dxa"/>
          </w:tcPr>
          <w:p w:rsidR="00AC1EB6" w:rsidRDefault="00AC1EB6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1" w:type="dxa"/>
          </w:tcPr>
          <w:p w:rsidR="00AC1EB6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B52" w:rsidTr="00AC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1EB6" w:rsidRDefault="00AC1EB6">
            <w:r>
              <w:rPr>
                <w:rFonts w:ascii="Cambria" w:eastAsia="Cambria" w:hAnsi="Cambria" w:cs="Cambria"/>
                <w:sz w:val="18"/>
              </w:rPr>
              <w:t xml:space="preserve">II KU </w:t>
            </w:r>
          </w:p>
          <w:p w:rsidR="00AC1EB6" w:rsidRDefault="00AC1EB6"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562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AC1EB6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Pr="00520054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0054">
              <w:rPr>
                <w:sz w:val="20"/>
                <w:szCs w:val="20"/>
              </w:rPr>
              <w:t xml:space="preserve"> </w:t>
            </w:r>
            <w:r w:rsidR="00060AA7" w:rsidRPr="00520054">
              <w:rPr>
                <w:sz w:val="20"/>
                <w:szCs w:val="20"/>
              </w:rPr>
              <w:t>BIO</w:t>
            </w:r>
          </w:p>
        </w:tc>
        <w:tc>
          <w:tcPr>
            <w:tcW w:w="650" w:type="dxa"/>
          </w:tcPr>
          <w:p w:rsidR="00AC1EB6" w:rsidRDefault="00AC1EB6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7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</w:tcPr>
          <w:p w:rsidR="00AC1EB6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5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AE21F8">
              <w:rPr>
                <w:sz w:val="16"/>
              </w:rPr>
              <w:t>ENG</w:t>
            </w:r>
          </w:p>
        </w:tc>
        <w:tc>
          <w:tcPr>
            <w:tcW w:w="652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4" w:type="dxa"/>
          </w:tcPr>
          <w:p w:rsidR="00AC1EB6" w:rsidRDefault="00AC1EB6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</w:tcPr>
          <w:p w:rsidR="00AC1EB6" w:rsidRDefault="000341C2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711" w:type="dxa"/>
          </w:tcPr>
          <w:p w:rsidR="00AC1EB6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</w:tr>
      <w:tr w:rsidR="00282B91" w:rsidTr="00AC1EB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1EB6" w:rsidRDefault="00AC1EB6">
            <w:r>
              <w:rPr>
                <w:rFonts w:ascii="Cambria" w:eastAsia="Cambria" w:hAnsi="Cambria" w:cs="Cambria"/>
                <w:sz w:val="18"/>
              </w:rPr>
              <w:t xml:space="preserve">II HTT </w:t>
            </w:r>
          </w:p>
        </w:tc>
        <w:tc>
          <w:tcPr>
            <w:tcW w:w="562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AC1EB6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Pr="00520054" w:rsidRDefault="00AC1EB6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</w:t>
            </w:r>
            <w:r w:rsidR="00F36F73" w:rsidRPr="00520054">
              <w:rPr>
                <w:sz w:val="20"/>
                <w:szCs w:val="20"/>
              </w:rPr>
              <w:t>POV.</w:t>
            </w:r>
          </w:p>
        </w:tc>
        <w:tc>
          <w:tcPr>
            <w:tcW w:w="650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7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</w:tcPr>
          <w:p w:rsidR="00AC1EB6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5" w:type="dxa"/>
          </w:tcPr>
          <w:p w:rsidR="00AC1EB6" w:rsidRPr="00321C31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</w:t>
            </w:r>
            <w:r w:rsidR="00321C31" w:rsidRPr="00321C31">
              <w:rPr>
                <w:sz w:val="20"/>
                <w:szCs w:val="20"/>
              </w:rPr>
              <w:t>MAT</w:t>
            </w:r>
          </w:p>
        </w:tc>
        <w:tc>
          <w:tcPr>
            <w:tcW w:w="652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4" w:type="dxa"/>
          </w:tcPr>
          <w:p w:rsidR="00AC1EB6" w:rsidRDefault="00AC1EB6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1" w:type="dxa"/>
          </w:tcPr>
          <w:p w:rsidR="00AC1EB6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</w:tr>
      <w:tr w:rsidR="00234B52" w:rsidTr="00AC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1EB6" w:rsidRDefault="00AC1EB6">
            <w:r>
              <w:rPr>
                <w:rFonts w:ascii="Cambria" w:eastAsia="Cambria" w:hAnsi="Cambria" w:cs="Cambria"/>
                <w:sz w:val="18"/>
              </w:rPr>
              <w:t xml:space="preserve">II THK </w:t>
            </w:r>
          </w:p>
        </w:tc>
        <w:tc>
          <w:tcPr>
            <w:tcW w:w="562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AC1EB6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Pr="00321C31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</w:t>
            </w:r>
            <w:r w:rsidRPr="00321C31">
              <w:rPr>
                <w:sz w:val="20"/>
                <w:szCs w:val="20"/>
              </w:rPr>
              <w:t>POV.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. </w:t>
            </w:r>
          </w:p>
        </w:tc>
        <w:tc>
          <w:tcPr>
            <w:tcW w:w="65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7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</w:tcPr>
          <w:p w:rsidR="00AC1EB6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5" w:type="dxa"/>
          </w:tcPr>
          <w:p w:rsidR="00AC1EB6" w:rsidRDefault="00321C31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652" w:type="dxa"/>
          </w:tcPr>
          <w:p w:rsidR="00AC1EB6" w:rsidRDefault="00AC1EB6" w:rsidP="00FD4E30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4" w:type="dxa"/>
          </w:tcPr>
          <w:p w:rsidR="00AC1EB6" w:rsidRDefault="00AC1EB6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1" w:type="dxa"/>
          </w:tcPr>
          <w:p w:rsidR="00AC1EB6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B91" w:rsidTr="00AC1EB6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1EB6" w:rsidRDefault="00AC1EB6">
            <w:r>
              <w:rPr>
                <w:rFonts w:ascii="Cambria" w:eastAsia="Cambria" w:hAnsi="Cambria" w:cs="Cambria"/>
                <w:sz w:val="18"/>
              </w:rPr>
              <w:t xml:space="preserve">III KO </w:t>
            </w:r>
          </w:p>
        </w:tc>
        <w:tc>
          <w:tcPr>
            <w:tcW w:w="562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AC1EB6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7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</w:tcPr>
          <w:p w:rsidR="00AC1EB6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282B91">
              <w:rPr>
                <w:sz w:val="16"/>
              </w:rPr>
              <w:t>Njem.</w:t>
            </w:r>
          </w:p>
        </w:tc>
        <w:tc>
          <w:tcPr>
            <w:tcW w:w="655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8313E9">
              <w:rPr>
                <w:sz w:val="16"/>
              </w:rPr>
              <w:t>MAT</w:t>
            </w:r>
          </w:p>
        </w:tc>
        <w:tc>
          <w:tcPr>
            <w:tcW w:w="652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4" w:type="dxa"/>
          </w:tcPr>
          <w:p w:rsidR="00AC1EB6" w:rsidRDefault="00AC1EB6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1" w:type="dxa"/>
          </w:tcPr>
          <w:p w:rsidR="00AC1EB6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B52" w:rsidTr="00AC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1EB6" w:rsidRDefault="00AC1EB6">
            <w:r>
              <w:rPr>
                <w:rFonts w:ascii="Cambria" w:eastAsia="Cambria" w:hAnsi="Cambria" w:cs="Cambria"/>
                <w:sz w:val="18"/>
              </w:rPr>
              <w:t xml:space="preserve">III SL </w:t>
            </w:r>
          </w:p>
        </w:tc>
        <w:tc>
          <w:tcPr>
            <w:tcW w:w="562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AC1EB6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7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</w:tcPr>
          <w:p w:rsidR="00AC1EB6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5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8313E9">
              <w:rPr>
                <w:sz w:val="16"/>
              </w:rPr>
              <w:t>MAT</w:t>
            </w:r>
          </w:p>
        </w:tc>
        <w:tc>
          <w:tcPr>
            <w:tcW w:w="652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4" w:type="dxa"/>
          </w:tcPr>
          <w:p w:rsidR="00AC1EB6" w:rsidRDefault="00AC1EB6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1" w:type="dxa"/>
          </w:tcPr>
          <w:p w:rsidR="00AC1EB6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B91" w:rsidTr="00AC1EB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1EB6" w:rsidRDefault="00AC1EB6">
            <w:r>
              <w:rPr>
                <w:rFonts w:ascii="Cambria" w:eastAsia="Cambria" w:hAnsi="Cambria" w:cs="Cambria"/>
                <w:sz w:val="18"/>
              </w:rPr>
              <w:t xml:space="preserve">III KU </w:t>
            </w:r>
          </w:p>
        </w:tc>
        <w:tc>
          <w:tcPr>
            <w:tcW w:w="562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AC1EB6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AE21F8">
              <w:rPr>
                <w:sz w:val="16"/>
              </w:rPr>
              <w:t>ENG</w:t>
            </w:r>
          </w:p>
        </w:tc>
        <w:tc>
          <w:tcPr>
            <w:tcW w:w="597" w:type="dxa"/>
          </w:tcPr>
          <w:p w:rsidR="00AC1EB6" w:rsidRPr="00282B91" w:rsidRDefault="00282B9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B91">
              <w:rPr>
                <w:sz w:val="20"/>
                <w:szCs w:val="20"/>
              </w:rPr>
              <w:t>Njem.</w:t>
            </w:r>
          </w:p>
        </w:tc>
        <w:tc>
          <w:tcPr>
            <w:tcW w:w="653" w:type="dxa"/>
          </w:tcPr>
          <w:p w:rsidR="00AC1EB6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8313E9">
              <w:rPr>
                <w:sz w:val="16"/>
              </w:rPr>
              <w:t>MAT</w:t>
            </w:r>
          </w:p>
        </w:tc>
        <w:tc>
          <w:tcPr>
            <w:tcW w:w="655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4" w:type="dxa"/>
          </w:tcPr>
          <w:p w:rsidR="00AC1EB6" w:rsidRDefault="00AC1EB6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1" w:type="dxa"/>
          </w:tcPr>
          <w:p w:rsidR="00AC1EB6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B52" w:rsidTr="00AC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1EB6" w:rsidRDefault="00AC1EB6">
            <w:r>
              <w:rPr>
                <w:rFonts w:ascii="Cambria" w:eastAsia="Cambria" w:hAnsi="Cambria" w:cs="Cambria"/>
                <w:sz w:val="18"/>
              </w:rPr>
              <w:t xml:space="preserve">IIIHTT </w:t>
            </w:r>
          </w:p>
        </w:tc>
        <w:tc>
          <w:tcPr>
            <w:tcW w:w="562" w:type="dxa"/>
          </w:tcPr>
          <w:p w:rsidR="00AC1EB6" w:rsidRDefault="00AC1EB6" w:rsidP="00FD4E30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8313E9">
              <w:rPr>
                <w:sz w:val="16"/>
              </w:rPr>
              <w:t>MAT</w:t>
            </w:r>
          </w:p>
        </w:tc>
        <w:tc>
          <w:tcPr>
            <w:tcW w:w="560" w:type="dxa"/>
          </w:tcPr>
          <w:p w:rsidR="00AC1EB6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7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</w:tcPr>
          <w:p w:rsidR="00AC1EB6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8A1C4E">
              <w:rPr>
                <w:sz w:val="16"/>
              </w:rPr>
              <w:t>STAT</w:t>
            </w:r>
          </w:p>
        </w:tc>
        <w:tc>
          <w:tcPr>
            <w:tcW w:w="655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282B91">
              <w:rPr>
                <w:sz w:val="16"/>
              </w:rPr>
              <w:t>Njem.</w:t>
            </w:r>
          </w:p>
        </w:tc>
        <w:tc>
          <w:tcPr>
            <w:tcW w:w="652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4" w:type="dxa"/>
          </w:tcPr>
          <w:p w:rsidR="00AC1EB6" w:rsidRDefault="00AC1EB6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1" w:type="dxa"/>
          </w:tcPr>
          <w:p w:rsidR="00AC1EB6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B91" w:rsidTr="00AC1EB6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1EB6" w:rsidRDefault="00AC1EB6">
            <w:r>
              <w:rPr>
                <w:rFonts w:ascii="Cambria" w:eastAsia="Cambria" w:hAnsi="Cambria" w:cs="Cambria"/>
                <w:sz w:val="18"/>
              </w:rPr>
              <w:t xml:space="preserve">IIITHK </w:t>
            </w:r>
          </w:p>
        </w:tc>
        <w:tc>
          <w:tcPr>
            <w:tcW w:w="562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AC1EB6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7" w:type="dxa"/>
          </w:tcPr>
          <w:p w:rsidR="00AC1EB6" w:rsidRPr="00267CCC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</w:t>
            </w:r>
            <w:r w:rsidR="00321C31" w:rsidRPr="00267CCC">
              <w:rPr>
                <w:sz w:val="20"/>
                <w:szCs w:val="20"/>
              </w:rPr>
              <w:t>STAT.</w:t>
            </w:r>
          </w:p>
        </w:tc>
        <w:tc>
          <w:tcPr>
            <w:tcW w:w="653" w:type="dxa"/>
          </w:tcPr>
          <w:p w:rsidR="00AC1EB6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50686C">
              <w:rPr>
                <w:sz w:val="16"/>
              </w:rPr>
              <w:t>Njem.</w:t>
            </w:r>
          </w:p>
        </w:tc>
        <w:tc>
          <w:tcPr>
            <w:tcW w:w="68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5" w:type="dxa"/>
          </w:tcPr>
          <w:p w:rsidR="00AC1EB6" w:rsidRDefault="00321C3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652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4" w:type="dxa"/>
          </w:tcPr>
          <w:p w:rsidR="00AC1EB6" w:rsidRDefault="00AC1EB6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1" w:type="dxa"/>
          </w:tcPr>
          <w:p w:rsidR="00AC1EB6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B52" w:rsidTr="00AC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1EB6" w:rsidRDefault="00AC1EB6">
            <w:r>
              <w:rPr>
                <w:rFonts w:ascii="Cambria" w:eastAsia="Cambria" w:hAnsi="Cambria" w:cs="Cambria"/>
                <w:sz w:val="18"/>
              </w:rPr>
              <w:t xml:space="preserve">IVHTT </w:t>
            </w:r>
          </w:p>
        </w:tc>
        <w:tc>
          <w:tcPr>
            <w:tcW w:w="562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AC1EB6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7" w:type="dxa"/>
          </w:tcPr>
          <w:p w:rsidR="00AC1EB6" w:rsidRDefault="00AC1EB6" w:rsidP="00FD4E30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</w:tcPr>
          <w:p w:rsidR="00AC1EB6" w:rsidRPr="00321C31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1C31">
              <w:rPr>
                <w:sz w:val="20"/>
                <w:szCs w:val="20"/>
              </w:rPr>
              <w:t xml:space="preserve"> </w:t>
            </w:r>
            <w:r w:rsidR="00321C31" w:rsidRPr="00321C31">
              <w:rPr>
                <w:sz w:val="20"/>
                <w:szCs w:val="20"/>
              </w:rPr>
              <w:t>MAT</w:t>
            </w:r>
          </w:p>
        </w:tc>
        <w:tc>
          <w:tcPr>
            <w:tcW w:w="686" w:type="dxa"/>
          </w:tcPr>
          <w:p w:rsidR="00AC1EB6" w:rsidRDefault="00AE21F8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</w:t>
            </w:r>
          </w:p>
        </w:tc>
        <w:tc>
          <w:tcPr>
            <w:tcW w:w="655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4" w:type="dxa"/>
          </w:tcPr>
          <w:p w:rsidR="00AC1EB6" w:rsidRDefault="00AC1EB6" w:rsidP="00FD4E30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  <w:p w:rsidR="00AC1EB6" w:rsidRDefault="00AC1EB6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1" w:type="dxa"/>
          </w:tcPr>
          <w:p w:rsidR="00AC1EB6" w:rsidRDefault="00AC1EB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6" w:type="dxa"/>
          </w:tcPr>
          <w:p w:rsidR="00AC1EB6" w:rsidRDefault="00AC1EB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</w:tr>
      <w:tr w:rsidR="00282B91" w:rsidTr="00AC1EB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1EB6" w:rsidRDefault="00AC1EB6">
            <w:r>
              <w:rPr>
                <w:rFonts w:ascii="Cambria" w:eastAsia="Cambria" w:hAnsi="Cambria" w:cs="Cambria"/>
                <w:sz w:val="18"/>
              </w:rPr>
              <w:t xml:space="preserve">IVTHK </w:t>
            </w:r>
          </w:p>
        </w:tc>
        <w:tc>
          <w:tcPr>
            <w:tcW w:w="562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AC1EB6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1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D14495">
              <w:rPr>
                <w:sz w:val="16"/>
              </w:rPr>
              <w:t>Njem.</w:t>
            </w:r>
          </w:p>
        </w:tc>
        <w:tc>
          <w:tcPr>
            <w:tcW w:w="650" w:type="dxa"/>
          </w:tcPr>
          <w:p w:rsidR="00AC1EB6" w:rsidRDefault="00AC1EB6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0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234B52">
              <w:rPr>
                <w:sz w:val="16"/>
              </w:rPr>
              <w:t>Njem.</w:t>
            </w:r>
          </w:p>
        </w:tc>
        <w:tc>
          <w:tcPr>
            <w:tcW w:w="597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</w:tcPr>
          <w:p w:rsidR="00AC1EB6" w:rsidRPr="00321C31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</w:t>
            </w:r>
            <w:r w:rsidR="00321C31" w:rsidRPr="00321C31">
              <w:rPr>
                <w:sz w:val="20"/>
                <w:szCs w:val="20"/>
              </w:rPr>
              <w:t>MAT</w:t>
            </w:r>
          </w:p>
        </w:tc>
        <w:tc>
          <w:tcPr>
            <w:tcW w:w="686" w:type="dxa"/>
          </w:tcPr>
          <w:p w:rsidR="00AC1EB6" w:rsidRPr="00234B52" w:rsidRDefault="00234B52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4B52">
              <w:rPr>
                <w:sz w:val="20"/>
                <w:szCs w:val="20"/>
              </w:rPr>
              <w:t>Njem.</w:t>
            </w:r>
          </w:p>
        </w:tc>
        <w:tc>
          <w:tcPr>
            <w:tcW w:w="655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4" w:type="dxa"/>
          </w:tcPr>
          <w:p w:rsidR="00AC1EB6" w:rsidRDefault="00AC1EB6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1" w:type="dxa"/>
          </w:tcPr>
          <w:p w:rsidR="00AC1EB6" w:rsidRDefault="00AC1EB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6" w:type="dxa"/>
          </w:tcPr>
          <w:p w:rsidR="00AC1EB6" w:rsidRDefault="00AC1EB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</w:tr>
    </w:tbl>
    <w:p w:rsidR="00D13859" w:rsidRDefault="00EB541B">
      <w:r>
        <w:rPr>
          <w:sz w:val="16"/>
        </w:rPr>
        <w:t xml:space="preserve"> </w:t>
      </w:r>
    </w:p>
    <w:sectPr w:rsidR="00D13859" w:rsidSect="00643D65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59"/>
    <w:rsid w:val="0000689A"/>
    <w:rsid w:val="000341C2"/>
    <w:rsid w:val="00057103"/>
    <w:rsid w:val="00060AA7"/>
    <w:rsid w:val="000C0F1F"/>
    <w:rsid w:val="000E6BA6"/>
    <w:rsid w:val="00114112"/>
    <w:rsid w:val="001B1D5F"/>
    <w:rsid w:val="001E39AE"/>
    <w:rsid w:val="00217D2F"/>
    <w:rsid w:val="00226A29"/>
    <w:rsid w:val="002277D0"/>
    <w:rsid w:val="00234B52"/>
    <w:rsid w:val="00267CCC"/>
    <w:rsid w:val="00282B91"/>
    <w:rsid w:val="002D3B12"/>
    <w:rsid w:val="002E4BEB"/>
    <w:rsid w:val="00321C31"/>
    <w:rsid w:val="00364D9E"/>
    <w:rsid w:val="003D15F3"/>
    <w:rsid w:val="004372E6"/>
    <w:rsid w:val="0050686C"/>
    <w:rsid w:val="00520054"/>
    <w:rsid w:val="005E09B4"/>
    <w:rsid w:val="00643D65"/>
    <w:rsid w:val="006734AB"/>
    <w:rsid w:val="006A42D9"/>
    <w:rsid w:val="007C7C53"/>
    <w:rsid w:val="007E7402"/>
    <w:rsid w:val="008313E9"/>
    <w:rsid w:val="008A1C4E"/>
    <w:rsid w:val="008C0DD4"/>
    <w:rsid w:val="00994324"/>
    <w:rsid w:val="009A3ECC"/>
    <w:rsid w:val="009D368B"/>
    <w:rsid w:val="00A538D5"/>
    <w:rsid w:val="00AB10D3"/>
    <w:rsid w:val="00AC1EB6"/>
    <w:rsid w:val="00AE21F8"/>
    <w:rsid w:val="00B01A8B"/>
    <w:rsid w:val="00C6526E"/>
    <w:rsid w:val="00CA0853"/>
    <w:rsid w:val="00D13859"/>
    <w:rsid w:val="00D14495"/>
    <w:rsid w:val="00D972BA"/>
    <w:rsid w:val="00E22A2D"/>
    <w:rsid w:val="00E9509D"/>
    <w:rsid w:val="00EB541B"/>
    <w:rsid w:val="00F36F73"/>
    <w:rsid w:val="00F62338"/>
    <w:rsid w:val="00F73E00"/>
    <w:rsid w:val="00FA6427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2DED3-D973-4A16-99C1-DCFCAD41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icareetke2-isticanje1">
    <w:name w:val="Grid Table 2 Accent 1"/>
    <w:basedOn w:val="Obinatablica"/>
    <w:uiPriority w:val="47"/>
    <w:rsid w:val="00643D6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mnatablicareetke5-isticanje5">
    <w:name w:val="Grid Table 5 Dark Accent 5"/>
    <w:basedOn w:val="Obinatablica"/>
    <w:uiPriority w:val="50"/>
    <w:rsid w:val="003D15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ivopisnatablicareetke7">
    <w:name w:val="Grid Table 7 Colorful"/>
    <w:basedOn w:val="Obinatablica"/>
    <w:uiPriority w:val="52"/>
    <w:rsid w:val="003D15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6-isticanje6">
    <w:name w:val="Grid Table 6 Colorful Accent 6"/>
    <w:basedOn w:val="Obinatablica"/>
    <w:uiPriority w:val="51"/>
    <w:rsid w:val="003D15F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cp:lastModifiedBy>Tihana</cp:lastModifiedBy>
  <cp:revision>2</cp:revision>
  <dcterms:created xsi:type="dcterms:W3CDTF">2016-12-01T08:12:00Z</dcterms:created>
  <dcterms:modified xsi:type="dcterms:W3CDTF">2016-12-01T08:12:00Z</dcterms:modified>
</cp:coreProperties>
</file>