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57D3" w14:textId="77777777" w:rsidR="00841E54" w:rsidRDefault="0076489C" w:rsidP="006F6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Turističko</w:t>
      </w:r>
      <w:proofErr w:type="spellEnd"/>
      <w:r w:rsidR="00841E54">
        <w:rPr>
          <w:b/>
          <w:sz w:val="28"/>
          <w:szCs w:val="28"/>
        </w:rPr>
        <w:t xml:space="preserve"> – </w:t>
      </w:r>
      <w:proofErr w:type="spellStart"/>
      <w:r w:rsidR="00841E54">
        <w:rPr>
          <w:b/>
          <w:sz w:val="28"/>
          <w:szCs w:val="28"/>
        </w:rPr>
        <w:t>ugostiteljska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škola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Antona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Štifanića</w:t>
      </w:r>
      <w:proofErr w:type="spellEnd"/>
      <w:r w:rsidR="00841E54">
        <w:rPr>
          <w:b/>
          <w:sz w:val="28"/>
          <w:szCs w:val="28"/>
        </w:rPr>
        <w:t xml:space="preserve"> Poreč</w:t>
      </w:r>
    </w:p>
    <w:p w14:paraId="560402DB" w14:textId="77777777" w:rsidR="006F6FA1" w:rsidRDefault="00A445AF" w:rsidP="006F6FA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Raspored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održavanja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dopunskog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rada</w:t>
      </w:r>
      <w:proofErr w:type="spellEnd"/>
      <w:r w:rsidR="00841E54">
        <w:rPr>
          <w:b/>
          <w:sz w:val="28"/>
          <w:szCs w:val="28"/>
        </w:rPr>
        <w:t xml:space="preserve"> </w:t>
      </w:r>
      <w:proofErr w:type="spellStart"/>
      <w:r w:rsidR="00841E54">
        <w:rPr>
          <w:b/>
          <w:sz w:val="28"/>
          <w:szCs w:val="28"/>
        </w:rPr>
        <w:t>šk.g</w:t>
      </w:r>
      <w:proofErr w:type="spellEnd"/>
      <w:r w:rsidR="00841E54">
        <w:rPr>
          <w:b/>
          <w:sz w:val="28"/>
          <w:szCs w:val="28"/>
        </w:rPr>
        <w:t xml:space="preserve">. </w:t>
      </w:r>
      <w:proofErr w:type="gramStart"/>
      <w:r w:rsidR="00841E54">
        <w:rPr>
          <w:b/>
          <w:sz w:val="28"/>
          <w:szCs w:val="28"/>
        </w:rPr>
        <w:t>2020./</w:t>
      </w:r>
      <w:proofErr w:type="gramEnd"/>
      <w:r w:rsidR="00841E54">
        <w:rPr>
          <w:b/>
          <w:sz w:val="28"/>
          <w:szCs w:val="28"/>
        </w:rPr>
        <w:t>2021.</w:t>
      </w:r>
    </w:p>
    <w:p w14:paraId="72EE7727" w14:textId="77777777" w:rsidR="006F6FA1" w:rsidRDefault="006F6FA1"/>
    <w:tbl>
      <w:tblPr>
        <w:tblStyle w:val="GridTable1Light1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02"/>
        <w:gridCol w:w="1011"/>
        <w:gridCol w:w="2139"/>
        <w:gridCol w:w="1985"/>
        <w:gridCol w:w="810"/>
      </w:tblGrid>
      <w:tr w:rsidR="00A1514A" w:rsidRPr="006F6FA1" w14:paraId="7F1217CF" w14:textId="77777777" w:rsidTr="005B4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  <w:hideMark/>
          </w:tcPr>
          <w:p w14:paraId="415E0D14" w14:textId="77777777" w:rsidR="001F43E1" w:rsidRPr="006F6FA1" w:rsidRDefault="001F43E1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NASTAVNI PREDMET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  <w:hideMark/>
          </w:tcPr>
          <w:p w14:paraId="5028801F" w14:textId="77777777"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PREDMETNI NASTAVNIK</w:t>
            </w:r>
          </w:p>
        </w:tc>
        <w:tc>
          <w:tcPr>
            <w:tcW w:w="1102" w:type="dxa"/>
            <w:tcBorders>
              <w:bottom w:val="single" w:sz="12" w:space="0" w:color="auto"/>
            </w:tcBorders>
            <w:vAlign w:val="center"/>
            <w:hideMark/>
          </w:tcPr>
          <w:p w14:paraId="3CC80685" w14:textId="77777777" w:rsidR="001F43E1" w:rsidRPr="006F6FA1" w:rsidRDefault="001F43E1" w:rsidP="008B3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RAZREDNI ODJEL (BROJ UČENIKA)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  <w:hideMark/>
          </w:tcPr>
          <w:p w14:paraId="60AEED50" w14:textId="77777777" w:rsidR="001F43E1" w:rsidRPr="006F6FA1" w:rsidRDefault="001F43E1" w:rsidP="006F6F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UKUPNO UČENIKA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vAlign w:val="center"/>
            <w:hideMark/>
          </w:tcPr>
          <w:p w14:paraId="31D2FD77" w14:textId="77777777" w:rsidR="001F43E1" w:rsidRPr="006F6FA1" w:rsidRDefault="001F43E1" w:rsidP="006F6F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DATUM ODRŽAVANJA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  <w:hideMark/>
          </w:tcPr>
          <w:p w14:paraId="06528B30" w14:textId="77777777"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VRIJEME ODRŽAVANJA (SATI)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7B25275" w14:textId="77777777" w:rsidR="001F43E1" w:rsidRPr="006F6FA1" w:rsidRDefault="001F43E1" w:rsidP="00F13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Učionica</w:t>
            </w:r>
          </w:p>
        </w:tc>
      </w:tr>
      <w:tr w:rsidR="00A1514A" w:rsidRPr="006F6FA1" w14:paraId="418C0435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8" w:space="0" w:color="auto"/>
            </w:tcBorders>
            <w:vAlign w:val="center"/>
            <w:hideMark/>
          </w:tcPr>
          <w:p w14:paraId="74286113" w14:textId="77777777"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Talijanski jezik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  <w:hideMark/>
          </w:tcPr>
          <w:p w14:paraId="4C20FFED" w14:textId="77777777"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Danijela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Delmoro</w:t>
            </w:r>
            <w:proofErr w:type="spellEnd"/>
          </w:p>
        </w:tc>
        <w:tc>
          <w:tcPr>
            <w:tcW w:w="1102" w:type="dxa"/>
            <w:tcBorders>
              <w:bottom w:val="single" w:sz="8" w:space="0" w:color="auto"/>
            </w:tcBorders>
            <w:noWrap/>
            <w:vAlign w:val="center"/>
            <w:hideMark/>
          </w:tcPr>
          <w:p w14:paraId="290701D6" w14:textId="77777777"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htt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(2uč.)</w:t>
            </w:r>
          </w:p>
        </w:tc>
        <w:tc>
          <w:tcPr>
            <w:tcW w:w="1011" w:type="dxa"/>
            <w:tcBorders>
              <w:bottom w:val="single" w:sz="8" w:space="0" w:color="auto"/>
            </w:tcBorders>
            <w:vAlign w:val="center"/>
            <w:hideMark/>
          </w:tcPr>
          <w:p w14:paraId="0CDE4750" w14:textId="77777777"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noWrap/>
            <w:vAlign w:val="center"/>
            <w:hideMark/>
          </w:tcPr>
          <w:p w14:paraId="46627000" w14:textId="77777777" w:rsidR="00DB2F7B" w:rsidRDefault="00DB2F7B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2.6.2021.</w:t>
            </w:r>
          </w:p>
          <w:p w14:paraId="496F82B8" w14:textId="77777777" w:rsidR="00FA593F" w:rsidRDefault="00FA593F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4.6.2021.</w:t>
            </w:r>
          </w:p>
          <w:p w14:paraId="55F6BB10" w14:textId="77777777" w:rsidR="00652784" w:rsidRDefault="00652784" w:rsidP="006F6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8.6.2021.</w:t>
            </w:r>
          </w:p>
          <w:p w14:paraId="75733611" w14:textId="77777777" w:rsidR="00F135D6" w:rsidRPr="006F6FA1" w:rsidRDefault="00652784" w:rsidP="00FA59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9.6.2021.</w:t>
            </w:r>
          </w:p>
        </w:tc>
        <w:tc>
          <w:tcPr>
            <w:tcW w:w="1985" w:type="dxa"/>
            <w:noWrap/>
            <w:vAlign w:val="center"/>
            <w:hideMark/>
          </w:tcPr>
          <w:p w14:paraId="5FEE2189" w14:textId="77777777" w:rsidR="00FD1620" w:rsidRDefault="00FD162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  <w:p w14:paraId="4D896C3F" w14:textId="77777777" w:rsidR="00F135D6" w:rsidRDefault="00B51B9B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</w:t>
            </w:r>
            <w:r w:rsidR="0009459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55 </w:t>
            </w:r>
            <w:r w:rsidR="00E155C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(3 sata) </w:t>
            </w:r>
          </w:p>
          <w:p w14:paraId="2C0A80CF" w14:textId="77777777" w:rsidR="00652784" w:rsidRDefault="00652784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11:15 – 13:25 (3 sata)</w:t>
            </w:r>
          </w:p>
          <w:p w14:paraId="29FC4976" w14:textId="77777777" w:rsidR="00652784" w:rsidRPr="006F6FA1" w:rsidRDefault="00652784" w:rsidP="006527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11:55 (2 sata)</w:t>
            </w:r>
          </w:p>
        </w:tc>
        <w:tc>
          <w:tcPr>
            <w:tcW w:w="810" w:type="dxa"/>
            <w:vAlign w:val="center"/>
          </w:tcPr>
          <w:p w14:paraId="4E9AF98D" w14:textId="77777777" w:rsidR="00F135D6" w:rsidRDefault="0090671B" w:rsidP="007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  <w:p w14:paraId="2A646D37" w14:textId="77777777" w:rsidR="0090671B" w:rsidRDefault="0090671B" w:rsidP="007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  <w:p w14:paraId="69BEAC66" w14:textId="77777777" w:rsidR="0090671B" w:rsidRDefault="007574A1" w:rsidP="007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61</w:t>
            </w:r>
          </w:p>
          <w:p w14:paraId="52E8A197" w14:textId="77777777" w:rsidR="0090671B" w:rsidRDefault="00BC2C0B" w:rsidP="00737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7</w:t>
            </w:r>
          </w:p>
        </w:tc>
      </w:tr>
      <w:tr w:rsidR="00A1514A" w:rsidRPr="006F6FA1" w14:paraId="032A2B42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338A43BD" w14:textId="77777777" w:rsidR="00F135D6" w:rsidRPr="006F6FA1" w:rsidRDefault="00F135D6" w:rsidP="006F6FA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A55855F" w14:textId="77777777"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Tihana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Radanović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Šegon</w:t>
            </w:r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DEA73F1" w14:textId="77777777"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htt</w:t>
            </w:r>
            <w:proofErr w:type="spellEnd"/>
          </w:p>
          <w:p w14:paraId="466EA3A4" w14:textId="77777777"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(1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D88A22C" w14:textId="77777777" w:rsidR="00F135D6" w:rsidRPr="006F6FA1" w:rsidRDefault="00F135D6" w:rsidP="006F6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DC2326D" w14:textId="77777777" w:rsidR="00F135D6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E153B2B" w14:textId="77777777" w:rsidR="009B31DC" w:rsidRDefault="009B31D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8.6.2021.</w:t>
            </w:r>
          </w:p>
          <w:p w14:paraId="4F8BA39B" w14:textId="77777777" w:rsidR="0086056F" w:rsidRDefault="0086056F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četvrtak, 10.6.2021.</w:t>
            </w:r>
          </w:p>
          <w:p w14:paraId="3B1059FC" w14:textId="77777777" w:rsidR="00F135D6" w:rsidRPr="006F6FA1" w:rsidRDefault="0086056F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 14.6.2021.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D58E8DE" w14:textId="77777777" w:rsidR="00F135D6" w:rsidRDefault="00C47326" w:rsidP="00BA31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56EA820F" w14:textId="77777777" w:rsidR="00F135D6" w:rsidRDefault="009B31DC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13:30 – 14:10 (1 sat)</w:t>
            </w:r>
          </w:p>
          <w:p w14:paraId="7D8C6B90" w14:textId="77777777" w:rsidR="0086056F" w:rsidRDefault="0086056F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 sata)</w:t>
            </w:r>
          </w:p>
          <w:p w14:paraId="0F0765A8" w14:textId="77777777" w:rsidR="0086056F" w:rsidRPr="006F6FA1" w:rsidRDefault="0086056F" w:rsidP="00167F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10:00 (3 sata)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29D398B4" w14:textId="77777777"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60</w:t>
            </w:r>
          </w:p>
          <w:p w14:paraId="3595ED7C" w14:textId="77777777" w:rsidR="00AA2708" w:rsidRDefault="00AA2708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48</w:t>
            </w:r>
          </w:p>
          <w:p w14:paraId="53C47B72" w14:textId="77777777" w:rsidR="00D70B61" w:rsidRDefault="00D70B61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33C0B69B" w14:textId="77777777" w:rsidR="00F135D6" w:rsidRDefault="00FD53C9" w:rsidP="00167F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</w:tc>
      </w:tr>
      <w:tr w:rsidR="00A1514A" w:rsidRPr="006F6FA1" w14:paraId="520E4C5B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03CA3961" w14:textId="77777777"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Hrvatski jezik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007ECC6" w14:textId="77777777"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Lidija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Čargonja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B132AAE" w14:textId="77777777"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</w:p>
          <w:p w14:paraId="39594017" w14:textId="77777777" w:rsidR="00F135D6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(2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  <w:p w14:paraId="2FFC7BA3" w14:textId="77777777" w:rsidR="0048511D" w:rsidRDefault="0048511D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041FE86C" w14:textId="77777777" w:rsidR="008B30E7" w:rsidRDefault="008B30E7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14:paraId="5724204B" w14:textId="77777777"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FF7CBC5" w14:textId="77777777"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050F4F9" w14:textId="77777777"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3CD2B4F9" w14:textId="77777777" w:rsidR="00F135D6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7A7576FE" w14:textId="77777777" w:rsidR="00FF0A6C" w:rsidRDefault="00FF0A6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ponedjeljak,7.6.2021.</w:t>
            </w:r>
          </w:p>
          <w:p w14:paraId="0762E1E4" w14:textId="77777777" w:rsidR="00140F03" w:rsidRPr="006F6FA1" w:rsidRDefault="00C52F7D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9.6.2021.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780A5CA" w14:textId="77777777"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  <w:p w14:paraId="1D653EE8" w14:textId="77777777" w:rsidR="00140F03" w:rsidRDefault="007A41FE" w:rsidP="00880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10:10 (3 sata)</w:t>
            </w:r>
          </w:p>
          <w:p w14:paraId="502AFBF5" w14:textId="77777777" w:rsidR="00094599" w:rsidRDefault="00FF0A6C" w:rsidP="00FF0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10:30 – 12:40 (3 sata)</w:t>
            </w:r>
          </w:p>
          <w:p w14:paraId="1C10D041" w14:textId="77777777" w:rsidR="00C52F7D" w:rsidRPr="006F6FA1" w:rsidRDefault="00DF090C" w:rsidP="00FF0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9:30 – 11:10 (2 sata)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C1216D1" w14:textId="77777777" w:rsidR="00F135D6" w:rsidRDefault="00DF090C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  <w:p w14:paraId="6D023B85" w14:textId="77777777" w:rsidR="00B73049" w:rsidRDefault="00B7304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  <w:p w14:paraId="09B2573A" w14:textId="77777777" w:rsidR="00F135D6" w:rsidRDefault="00E52DC8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19C913EE" w14:textId="77777777" w:rsidR="00B73049" w:rsidRDefault="00096DC7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6</w:t>
            </w:r>
          </w:p>
        </w:tc>
      </w:tr>
      <w:tr w:rsidR="00A1514A" w:rsidRPr="006F6FA1" w14:paraId="678E5B82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0994100F" w14:textId="77777777" w:rsidR="00F135D6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  <w:p w14:paraId="1038D07D" w14:textId="77777777"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Gospodarska matematika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EA3185C" w14:textId="77777777" w:rsidR="00F135D6" w:rsidRPr="006F6FA1" w:rsidRDefault="00F135D6" w:rsidP="00F63F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Damir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Štokovac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01EA702C" w14:textId="77777777"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thk</w:t>
            </w:r>
            <w:proofErr w:type="spellEnd"/>
          </w:p>
          <w:p w14:paraId="19DDE715" w14:textId="77777777"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(2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0F6D2B7" w14:textId="77777777" w:rsidR="00F135D6" w:rsidRPr="006F6FA1" w:rsidRDefault="00F135D6" w:rsidP="00E52D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47FEAF44" w14:textId="77777777" w:rsidR="00F135D6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1096960D" w14:textId="77777777" w:rsidR="00F135D6" w:rsidRDefault="00880A5C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7C073C19" w14:textId="77777777" w:rsidR="007D2548" w:rsidRDefault="007D2548" w:rsidP="007D2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ponedjeljak,7.6.2021.</w:t>
            </w:r>
          </w:p>
          <w:p w14:paraId="3C9980F2" w14:textId="77777777" w:rsidR="00F135D6" w:rsidRPr="006F6FA1" w:rsidRDefault="00F6189C" w:rsidP="00880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8</w:t>
            </w:r>
            <w:r w:rsidR="00FE3564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67F4931C" w14:textId="77777777" w:rsidR="00F135D6" w:rsidRDefault="00F135D6" w:rsidP="00EA45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12:45 - 14:10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2CBC9927" w14:textId="77777777" w:rsidR="00F135D6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5A4C29EF" w14:textId="77777777" w:rsidR="007D2548" w:rsidRDefault="007D2548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13:25 (2 sata)</w:t>
            </w:r>
          </w:p>
          <w:p w14:paraId="36F19B94" w14:textId="77777777" w:rsidR="00F135D6" w:rsidRPr="006F6FA1" w:rsidRDefault="00C2035E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13:25 (2 sata)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DEA49DD" w14:textId="77777777" w:rsidR="00F135D6" w:rsidRDefault="00F135D6" w:rsidP="0080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14:paraId="50209FF7" w14:textId="77777777" w:rsidR="00A978B1" w:rsidRDefault="00A978B1" w:rsidP="0080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  <w:p w14:paraId="0EA5AA2A" w14:textId="77777777" w:rsidR="00F135D6" w:rsidRDefault="00580CC0" w:rsidP="00802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14:paraId="047DC229" w14:textId="77777777" w:rsidR="00A978B1" w:rsidRDefault="00C2035E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55</w:t>
            </w:r>
          </w:p>
        </w:tc>
      </w:tr>
      <w:tr w:rsidR="00A1514A" w:rsidRPr="006F6FA1" w14:paraId="11D3550E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12" w:space="0" w:color="auto"/>
            </w:tcBorders>
            <w:vAlign w:val="center"/>
            <w:hideMark/>
          </w:tcPr>
          <w:p w14:paraId="5B598868" w14:textId="77777777" w:rsidR="00F135D6" w:rsidRPr="006F6FA1" w:rsidRDefault="00F135D6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Poznavanje robe i prehrana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  <w:hideMark/>
          </w:tcPr>
          <w:p w14:paraId="14D2D321" w14:textId="77777777"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Helena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Miletović</w:t>
            </w:r>
            <w:proofErr w:type="spellEnd"/>
          </w:p>
        </w:tc>
        <w:tc>
          <w:tcPr>
            <w:tcW w:w="1102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76FA4831" w14:textId="77777777" w:rsidR="008B30E7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14:paraId="7AB06A45" w14:textId="77777777" w:rsidR="00F135D6" w:rsidRPr="006F6FA1" w:rsidRDefault="00F135D6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(1 </w:t>
            </w:r>
            <w:proofErr w:type="spellStart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5CE9DD9D" w14:textId="77777777" w:rsidR="00F135D6" w:rsidRPr="006F6FA1" w:rsidRDefault="00F135D6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12E7B651" w14:textId="77777777" w:rsidR="00F135D6" w:rsidRPr="006F6FA1" w:rsidRDefault="00F135D6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5E49F294" w14:textId="77777777" w:rsidR="00F135D6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F135D6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55EBF799" w14:textId="77777777" w:rsidR="007B789D" w:rsidRDefault="007403F1" w:rsidP="007B7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</w:t>
            </w:r>
            <w:r w:rsidR="00D13D89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,8</w:t>
            </w:r>
            <w:r w:rsidR="007B78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.6.2021.</w:t>
            </w:r>
          </w:p>
          <w:p w14:paraId="58868EA2" w14:textId="77777777" w:rsidR="00F135D6" w:rsidRPr="006F6FA1" w:rsidRDefault="007738A5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9</w:t>
            </w:r>
            <w:r w:rsidR="00B8697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14:paraId="3D1AC5D4" w14:textId="77777777" w:rsidR="00F135D6" w:rsidRPr="006F6FA1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  <w:p w14:paraId="47241BD9" w14:textId="77777777" w:rsidR="00F135D6" w:rsidRDefault="007A41FE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F135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4F4D38C3" w14:textId="77777777" w:rsidR="007B789D" w:rsidRDefault="007403F1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  <w:p w14:paraId="60875E04" w14:textId="77777777" w:rsidR="00F135D6" w:rsidRPr="006F6FA1" w:rsidRDefault="00B86977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442E9CBD" w14:textId="77777777" w:rsidR="00F135D6" w:rsidRDefault="00F135D6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38</w:t>
            </w:r>
          </w:p>
          <w:p w14:paraId="4B3FDDF8" w14:textId="77777777" w:rsidR="0025418C" w:rsidRDefault="00562CCD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online</w:t>
            </w:r>
          </w:p>
          <w:p w14:paraId="6C334EBB" w14:textId="77777777" w:rsidR="007403F1" w:rsidRDefault="000B7D58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  <w:p w14:paraId="07603B65" w14:textId="77777777" w:rsidR="00F135D6" w:rsidRDefault="00B86977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</w:tc>
      </w:tr>
      <w:tr w:rsidR="00A1514A" w:rsidRPr="006F6FA1" w14:paraId="0F274943" w14:textId="77777777" w:rsidTr="0048511D">
        <w:trPr>
          <w:cantSplit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bottom w:val="single" w:sz="12" w:space="0" w:color="auto"/>
            </w:tcBorders>
            <w:vAlign w:val="center"/>
          </w:tcPr>
          <w:p w14:paraId="7372B8DF" w14:textId="77777777" w:rsidR="001F43E1" w:rsidRDefault="001F43E1" w:rsidP="001918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Politika i gospodarstvo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32B4B76" w14:textId="77777777"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Vilma Čehić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Janjuš</w:t>
            </w:r>
            <w:proofErr w:type="spellEnd"/>
          </w:p>
        </w:tc>
        <w:tc>
          <w:tcPr>
            <w:tcW w:w="1102" w:type="dxa"/>
            <w:tcBorders>
              <w:bottom w:val="single" w:sz="12" w:space="0" w:color="auto"/>
            </w:tcBorders>
            <w:noWrap/>
            <w:vAlign w:val="center"/>
          </w:tcPr>
          <w:p w14:paraId="7EFA987F" w14:textId="77777777" w:rsidR="008B30E7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ku</w:t>
            </w:r>
            <w:proofErr w:type="spellEnd"/>
          </w:p>
          <w:p w14:paraId="6EB94DE6" w14:textId="77777777" w:rsidR="001F43E1" w:rsidRPr="006F6FA1" w:rsidRDefault="001F43E1" w:rsidP="008B30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(1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uč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.)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55EE63DE" w14:textId="77777777" w:rsidR="001F43E1" w:rsidRPr="006F6FA1" w:rsidRDefault="001F43E1" w:rsidP="001918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2139" w:type="dxa"/>
            <w:tcBorders>
              <w:bottom w:val="single" w:sz="12" w:space="0" w:color="auto"/>
            </w:tcBorders>
            <w:noWrap/>
            <w:vAlign w:val="center"/>
          </w:tcPr>
          <w:p w14:paraId="357A2A78" w14:textId="77777777" w:rsidR="001F43E1" w:rsidRDefault="001F43E1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srijeda, 2.6.2021</w:t>
            </w:r>
            <w:r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2ABC09DF" w14:textId="77777777" w:rsidR="001F43E1" w:rsidRDefault="00575D0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petak, 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.6.2021</w:t>
            </w:r>
            <w:r w:rsidR="001F43E1" w:rsidRPr="006F6FA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.</w:t>
            </w:r>
          </w:p>
          <w:p w14:paraId="0AD38668" w14:textId="77777777" w:rsidR="0025418C" w:rsidRDefault="0025418C" w:rsidP="00254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ponedjeljak,7.6.2021.</w:t>
            </w:r>
          </w:p>
          <w:p w14:paraId="6FD807D0" w14:textId="77777777" w:rsidR="0018615E" w:rsidRPr="006F6FA1" w:rsidRDefault="009E6FE9" w:rsidP="001918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utorak, 8.6.2021.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noWrap/>
            <w:vAlign w:val="center"/>
          </w:tcPr>
          <w:p w14:paraId="4DB0B411" w14:textId="77777777" w:rsidR="001F43E1" w:rsidRDefault="006657EB" w:rsidP="00640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45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14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10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(2 sata)</w:t>
            </w:r>
          </w:p>
          <w:p w14:paraId="0EF8D39C" w14:textId="77777777" w:rsidR="001F43E1" w:rsidRDefault="00094599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12:00 – 14:10 (3</w:t>
            </w:r>
            <w:r w:rsidR="001F43E1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 xml:space="preserve"> sata)</w:t>
            </w:r>
          </w:p>
          <w:p w14:paraId="7ADABC91" w14:textId="77777777" w:rsidR="00D17AC4" w:rsidRDefault="00D17AC4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8:00 – 9:25 (2 sata)</w:t>
            </w:r>
          </w:p>
          <w:p w14:paraId="34811005" w14:textId="77777777" w:rsidR="001F43E1" w:rsidRPr="006F6FA1" w:rsidRDefault="009E6FE9" w:rsidP="004851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12:45 – 14:10 (2 sata)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65067B5" w14:textId="77777777" w:rsidR="001F43E1" w:rsidRDefault="006657EB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51</w:t>
            </w:r>
          </w:p>
          <w:p w14:paraId="65A76710" w14:textId="77777777" w:rsidR="00B32450" w:rsidRDefault="00324EC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</w:t>
            </w:r>
            <w:r w:rsidR="00562CCD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nline</w:t>
            </w:r>
          </w:p>
          <w:p w14:paraId="6229C89F" w14:textId="77777777" w:rsidR="00324EC0" w:rsidRDefault="00324EC0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40</w:t>
            </w:r>
          </w:p>
          <w:p w14:paraId="7802669B" w14:textId="77777777" w:rsidR="00AA19C4" w:rsidRDefault="00AA19C4" w:rsidP="00F13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53</w:t>
            </w:r>
          </w:p>
        </w:tc>
      </w:tr>
    </w:tbl>
    <w:p w14:paraId="71325A0A" w14:textId="77777777" w:rsidR="006F6FA1" w:rsidRDefault="006F6FA1"/>
    <w:p w14:paraId="33B53582" w14:textId="77777777" w:rsidR="00016879" w:rsidRDefault="00841D7A" w:rsidP="00841D7A">
      <w:pPr>
        <w:jc w:val="right"/>
      </w:pPr>
      <w:proofErr w:type="spellStart"/>
      <w:r>
        <w:t>Pedagoginja</w:t>
      </w:r>
      <w:proofErr w:type="spellEnd"/>
      <w:r>
        <w:t>:</w:t>
      </w:r>
    </w:p>
    <w:p w14:paraId="49D28A14" w14:textId="77777777" w:rsidR="00841D7A" w:rsidRDefault="00841D7A" w:rsidP="00841D7A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841D7A" w:rsidSect="00A1514A">
      <w:footerReference w:type="default" r:id="rId6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7743" w14:textId="77777777" w:rsidR="008E212A" w:rsidRDefault="008E212A" w:rsidP="006F6FA1">
      <w:pPr>
        <w:spacing w:after="0" w:line="240" w:lineRule="auto"/>
      </w:pPr>
      <w:r>
        <w:separator/>
      </w:r>
    </w:p>
  </w:endnote>
  <w:endnote w:type="continuationSeparator" w:id="0">
    <w:p w14:paraId="23A80F4D" w14:textId="77777777" w:rsidR="008E212A" w:rsidRDefault="008E212A" w:rsidP="006F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50CE" w14:textId="77777777" w:rsidR="006F6FA1" w:rsidRDefault="000E1AC2" w:rsidP="006F6FA1">
    <w:pPr>
      <w:pStyle w:val="Podnoje"/>
    </w:pPr>
    <w:r>
      <w:rPr>
        <w:lang w:val="hr-HR"/>
      </w:rPr>
      <w:t>1. lipnja</w:t>
    </w:r>
    <w:r w:rsidR="006F6FA1">
      <w:rPr>
        <w:lang w:val="hr-HR"/>
      </w:rPr>
      <w:t xml:space="preserve"> 2021.</w:t>
    </w:r>
    <w:r w:rsidR="006F6FA1">
      <w:tab/>
    </w:r>
    <w:r w:rsidR="006F6FA1">
      <w:tab/>
    </w:r>
    <w:sdt>
      <w:sdtPr>
        <w:id w:val="-1279432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F6FA1">
          <w:fldChar w:fldCharType="begin"/>
        </w:r>
        <w:r w:rsidR="006F6FA1">
          <w:instrText xml:space="preserve"> PAGE   \* MERGEFORMAT </w:instrText>
        </w:r>
        <w:r w:rsidR="006F6FA1">
          <w:fldChar w:fldCharType="separate"/>
        </w:r>
        <w:r w:rsidR="0048511D">
          <w:rPr>
            <w:noProof/>
          </w:rPr>
          <w:t>1</w:t>
        </w:r>
        <w:r w:rsidR="006F6FA1">
          <w:rPr>
            <w:noProof/>
          </w:rPr>
          <w:fldChar w:fldCharType="end"/>
        </w:r>
        <w:r w:rsidR="00016879">
          <w:rPr>
            <w:noProof/>
          </w:rPr>
          <w:t xml:space="preserve"> od </w:t>
        </w:r>
      </w:sdtContent>
    </w:sdt>
    <w:r w:rsidR="00016879">
      <w:rPr>
        <w:noProof/>
      </w:rPr>
      <w:fldChar w:fldCharType="begin"/>
    </w:r>
    <w:r w:rsidR="00016879">
      <w:rPr>
        <w:noProof/>
      </w:rPr>
      <w:instrText xml:space="preserve"> NUMPAGES  \* Arabic  \* MERGEFORMAT </w:instrText>
    </w:r>
    <w:r w:rsidR="00016879">
      <w:rPr>
        <w:noProof/>
      </w:rPr>
      <w:fldChar w:fldCharType="separate"/>
    </w:r>
    <w:r w:rsidR="0048511D">
      <w:rPr>
        <w:noProof/>
      </w:rPr>
      <w:t>1</w:t>
    </w:r>
    <w:r w:rsidR="0001687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2319" w14:textId="77777777" w:rsidR="008E212A" w:rsidRDefault="008E212A" w:rsidP="006F6FA1">
      <w:pPr>
        <w:spacing w:after="0" w:line="240" w:lineRule="auto"/>
      </w:pPr>
      <w:r>
        <w:separator/>
      </w:r>
    </w:p>
  </w:footnote>
  <w:footnote w:type="continuationSeparator" w:id="0">
    <w:p w14:paraId="0B59D7F3" w14:textId="77777777" w:rsidR="008E212A" w:rsidRDefault="008E212A" w:rsidP="006F6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A1"/>
    <w:rsid w:val="00003A91"/>
    <w:rsid w:val="00003EFC"/>
    <w:rsid w:val="00016879"/>
    <w:rsid w:val="00017A5E"/>
    <w:rsid w:val="0002322B"/>
    <w:rsid w:val="000612CA"/>
    <w:rsid w:val="0008708B"/>
    <w:rsid w:val="00092165"/>
    <w:rsid w:val="00094599"/>
    <w:rsid w:val="00096DC7"/>
    <w:rsid w:val="000B7D58"/>
    <w:rsid w:val="000E1AC2"/>
    <w:rsid w:val="000F6DB3"/>
    <w:rsid w:val="0010222A"/>
    <w:rsid w:val="00111380"/>
    <w:rsid w:val="00132C25"/>
    <w:rsid w:val="00135FEC"/>
    <w:rsid w:val="00140F03"/>
    <w:rsid w:val="001540F9"/>
    <w:rsid w:val="00167F0C"/>
    <w:rsid w:val="00173B85"/>
    <w:rsid w:val="0018615E"/>
    <w:rsid w:val="001918CC"/>
    <w:rsid w:val="00191F37"/>
    <w:rsid w:val="00193302"/>
    <w:rsid w:val="001A7F33"/>
    <w:rsid w:val="001E0DBE"/>
    <w:rsid w:val="001F43E1"/>
    <w:rsid w:val="0021306D"/>
    <w:rsid w:val="00215EF1"/>
    <w:rsid w:val="00222BFC"/>
    <w:rsid w:val="00244800"/>
    <w:rsid w:val="00251E57"/>
    <w:rsid w:val="0025418C"/>
    <w:rsid w:val="002A6D75"/>
    <w:rsid w:val="002B582B"/>
    <w:rsid w:val="002D5F14"/>
    <w:rsid w:val="002E5814"/>
    <w:rsid w:val="002F59DF"/>
    <w:rsid w:val="0032412E"/>
    <w:rsid w:val="00324EC0"/>
    <w:rsid w:val="00346F35"/>
    <w:rsid w:val="00354457"/>
    <w:rsid w:val="00354A18"/>
    <w:rsid w:val="003840E9"/>
    <w:rsid w:val="00397B98"/>
    <w:rsid w:val="003A3597"/>
    <w:rsid w:val="003E2B26"/>
    <w:rsid w:val="00436FDA"/>
    <w:rsid w:val="004472CF"/>
    <w:rsid w:val="00453516"/>
    <w:rsid w:val="00460DF1"/>
    <w:rsid w:val="0047564E"/>
    <w:rsid w:val="0048511D"/>
    <w:rsid w:val="00493C69"/>
    <w:rsid w:val="004A3B14"/>
    <w:rsid w:val="004A40BD"/>
    <w:rsid w:val="004C4345"/>
    <w:rsid w:val="004D0E37"/>
    <w:rsid w:val="0051733E"/>
    <w:rsid w:val="00532867"/>
    <w:rsid w:val="0054063D"/>
    <w:rsid w:val="00546598"/>
    <w:rsid w:val="00562CCD"/>
    <w:rsid w:val="00575D09"/>
    <w:rsid w:val="00580CC0"/>
    <w:rsid w:val="005B4FDA"/>
    <w:rsid w:val="005C09C0"/>
    <w:rsid w:val="00612631"/>
    <w:rsid w:val="0061389E"/>
    <w:rsid w:val="00630160"/>
    <w:rsid w:val="0064055F"/>
    <w:rsid w:val="00652784"/>
    <w:rsid w:val="0066481B"/>
    <w:rsid w:val="006657EB"/>
    <w:rsid w:val="00695D7E"/>
    <w:rsid w:val="006D4BE4"/>
    <w:rsid w:val="006E0A72"/>
    <w:rsid w:val="006F1FD3"/>
    <w:rsid w:val="006F6FA1"/>
    <w:rsid w:val="00706ACC"/>
    <w:rsid w:val="00737986"/>
    <w:rsid w:val="007403F1"/>
    <w:rsid w:val="0074226A"/>
    <w:rsid w:val="007570F6"/>
    <w:rsid w:val="007574A1"/>
    <w:rsid w:val="0076489C"/>
    <w:rsid w:val="00767628"/>
    <w:rsid w:val="007738A5"/>
    <w:rsid w:val="0077785E"/>
    <w:rsid w:val="00784821"/>
    <w:rsid w:val="007935D1"/>
    <w:rsid w:val="007A41FE"/>
    <w:rsid w:val="007B789D"/>
    <w:rsid w:val="007D0E8F"/>
    <w:rsid w:val="007D2548"/>
    <w:rsid w:val="007E02B1"/>
    <w:rsid w:val="007F6320"/>
    <w:rsid w:val="00802AB9"/>
    <w:rsid w:val="00804A52"/>
    <w:rsid w:val="00806558"/>
    <w:rsid w:val="0083516E"/>
    <w:rsid w:val="00841D7A"/>
    <w:rsid w:val="00841E54"/>
    <w:rsid w:val="00856F86"/>
    <w:rsid w:val="0086056F"/>
    <w:rsid w:val="00866EC4"/>
    <w:rsid w:val="00870A63"/>
    <w:rsid w:val="0087452B"/>
    <w:rsid w:val="00880A5C"/>
    <w:rsid w:val="0088527A"/>
    <w:rsid w:val="00893384"/>
    <w:rsid w:val="008B30E7"/>
    <w:rsid w:val="008E212A"/>
    <w:rsid w:val="0090671B"/>
    <w:rsid w:val="00911A8A"/>
    <w:rsid w:val="009238C5"/>
    <w:rsid w:val="00930AA8"/>
    <w:rsid w:val="00952DFC"/>
    <w:rsid w:val="00961428"/>
    <w:rsid w:val="00971BC9"/>
    <w:rsid w:val="0097256F"/>
    <w:rsid w:val="00974CFE"/>
    <w:rsid w:val="009762AD"/>
    <w:rsid w:val="009967DA"/>
    <w:rsid w:val="00997652"/>
    <w:rsid w:val="009B2587"/>
    <w:rsid w:val="009B31DC"/>
    <w:rsid w:val="009E6FE9"/>
    <w:rsid w:val="00A1514A"/>
    <w:rsid w:val="00A445AF"/>
    <w:rsid w:val="00A61BAF"/>
    <w:rsid w:val="00A9780A"/>
    <w:rsid w:val="00A978B1"/>
    <w:rsid w:val="00AA19C4"/>
    <w:rsid w:val="00AA2708"/>
    <w:rsid w:val="00AB2DB5"/>
    <w:rsid w:val="00AB54E8"/>
    <w:rsid w:val="00AD676C"/>
    <w:rsid w:val="00AF41A3"/>
    <w:rsid w:val="00AF7ED7"/>
    <w:rsid w:val="00B24A80"/>
    <w:rsid w:val="00B32450"/>
    <w:rsid w:val="00B51B9B"/>
    <w:rsid w:val="00B57D11"/>
    <w:rsid w:val="00B73049"/>
    <w:rsid w:val="00B86977"/>
    <w:rsid w:val="00BA31E1"/>
    <w:rsid w:val="00BC2C0B"/>
    <w:rsid w:val="00C2035E"/>
    <w:rsid w:val="00C2046D"/>
    <w:rsid w:val="00C412E2"/>
    <w:rsid w:val="00C42668"/>
    <w:rsid w:val="00C47326"/>
    <w:rsid w:val="00C52AD3"/>
    <w:rsid w:val="00C52F7D"/>
    <w:rsid w:val="00C763A2"/>
    <w:rsid w:val="00CF7167"/>
    <w:rsid w:val="00D06DAE"/>
    <w:rsid w:val="00D13D89"/>
    <w:rsid w:val="00D17668"/>
    <w:rsid w:val="00D17AC4"/>
    <w:rsid w:val="00D5111F"/>
    <w:rsid w:val="00D70B61"/>
    <w:rsid w:val="00D71082"/>
    <w:rsid w:val="00DB2F7B"/>
    <w:rsid w:val="00DB6669"/>
    <w:rsid w:val="00DC6AC6"/>
    <w:rsid w:val="00DE22BA"/>
    <w:rsid w:val="00DE6B75"/>
    <w:rsid w:val="00DF090C"/>
    <w:rsid w:val="00E02B8D"/>
    <w:rsid w:val="00E05AB2"/>
    <w:rsid w:val="00E155C1"/>
    <w:rsid w:val="00E17C1A"/>
    <w:rsid w:val="00E52DC8"/>
    <w:rsid w:val="00E725F6"/>
    <w:rsid w:val="00E80967"/>
    <w:rsid w:val="00E90BEA"/>
    <w:rsid w:val="00EA080D"/>
    <w:rsid w:val="00EA45C3"/>
    <w:rsid w:val="00EB0D88"/>
    <w:rsid w:val="00F135D6"/>
    <w:rsid w:val="00F53171"/>
    <w:rsid w:val="00F6189C"/>
    <w:rsid w:val="00F63F91"/>
    <w:rsid w:val="00F64C22"/>
    <w:rsid w:val="00F65770"/>
    <w:rsid w:val="00FA593F"/>
    <w:rsid w:val="00FB153F"/>
    <w:rsid w:val="00FB511D"/>
    <w:rsid w:val="00FC2CCD"/>
    <w:rsid w:val="00FD1620"/>
    <w:rsid w:val="00FD53C9"/>
    <w:rsid w:val="00FE3564"/>
    <w:rsid w:val="00FF0A6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82C0B"/>
  <w15:docId w15:val="{D56EF2C8-C260-474F-904A-9CFB5D24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1">
    <w:name w:val="Grid Table 1 Light1"/>
    <w:basedOn w:val="Obinatablica"/>
    <w:uiPriority w:val="46"/>
    <w:rsid w:val="006F6F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FA1"/>
  </w:style>
  <w:style w:type="paragraph" w:styleId="Podnoje">
    <w:name w:val="footer"/>
    <w:basedOn w:val="Normal"/>
    <w:link w:val="PodnojeChar"/>
    <w:uiPriority w:val="99"/>
    <w:unhideWhenUsed/>
    <w:rsid w:val="006F6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FA1"/>
  </w:style>
  <w:style w:type="paragraph" w:styleId="Tekstbalonia">
    <w:name w:val="Balloon Text"/>
    <w:basedOn w:val="Normal"/>
    <w:link w:val="TekstbaloniaChar"/>
    <w:uiPriority w:val="99"/>
    <w:semiHidden/>
    <w:unhideWhenUsed/>
    <w:rsid w:val="0076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4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 Radanović-Šegon</cp:lastModifiedBy>
  <cp:revision>2</cp:revision>
  <cp:lastPrinted>2021-06-01T18:24:00Z</cp:lastPrinted>
  <dcterms:created xsi:type="dcterms:W3CDTF">2021-06-02T11:04:00Z</dcterms:created>
  <dcterms:modified xsi:type="dcterms:W3CDTF">2021-06-02T11:04:00Z</dcterms:modified>
</cp:coreProperties>
</file>