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7BD7C" w14:textId="65B40B9F" w:rsidR="00A005BA" w:rsidRPr="00A128AA" w:rsidRDefault="00E548C5" w:rsidP="00DC4C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Popravni ispiti 22</w:t>
      </w:r>
      <w:r w:rsidR="00772740">
        <w:rPr>
          <w:b/>
          <w:sz w:val="32"/>
          <w:szCs w:val="32"/>
        </w:rPr>
        <w:t>.8</w:t>
      </w:r>
      <w:r w:rsidR="00084486">
        <w:rPr>
          <w:b/>
          <w:sz w:val="32"/>
          <w:szCs w:val="32"/>
        </w:rPr>
        <w:t>.2023.g.</w:t>
      </w:r>
      <w:r w:rsidR="00857804" w:rsidRPr="00A128AA">
        <w:rPr>
          <w:b/>
          <w:sz w:val="32"/>
          <w:szCs w:val="32"/>
        </w:rPr>
        <w:t xml:space="preserve"> 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696"/>
        <w:gridCol w:w="3029"/>
        <w:gridCol w:w="4279"/>
        <w:gridCol w:w="2757"/>
        <w:gridCol w:w="2551"/>
      </w:tblGrid>
      <w:tr w:rsidR="006562C8" w14:paraId="69E35EC8" w14:textId="77777777" w:rsidTr="00542897">
        <w:tc>
          <w:tcPr>
            <w:tcW w:w="1696" w:type="dxa"/>
            <w:vAlign w:val="center"/>
          </w:tcPr>
          <w:p w14:paraId="085D127F" w14:textId="77777777" w:rsidR="006562C8" w:rsidRPr="006562C8" w:rsidRDefault="006562C8" w:rsidP="00542897">
            <w:pPr>
              <w:jc w:val="center"/>
              <w:rPr>
                <w:b/>
                <w:sz w:val="28"/>
                <w:szCs w:val="28"/>
              </w:rPr>
            </w:pPr>
            <w:r w:rsidRPr="006562C8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3029" w:type="dxa"/>
            <w:vAlign w:val="center"/>
          </w:tcPr>
          <w:p w14:paraId="759B3A72" w14:textId="77777777" w:rsidR="006562C8" w:rsidRPr="006562C8" w:rsidRDefault="00E5056C" w:rsidP="00542897">
            <w:pPr>
              <w:ind w:left="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4279" w:type="dxa"/>
          </w:tcPr>
          <w:p w14:paraId="5F1E1CFA" w14:textId="77777777" w:rsidR="006562C8" w:rsidRPr="006562C8" w:rsidRDefault="006562C8" w:rsidP="00DC4C82">
            <w:pPr>
              <w:jc w:val="center"/>
              <w:rPr>
                <w:b/>
                <w:sz w:val="28"/>
                <w:szCs w:val="28"/>
              </w:rPr>
            </w:pPr>
            <w:r w:rsidRPr="006562C8">
              <w:rPr>
                <w:b/>
                <w:sz w:val="28"/>
                <w:szCs w:val="28"/>
              </w:rPr>
              <w:t>Predmet</w:t>
            </w:r>
            <w:r w:rsidR="008056FD">
              <w:rPr>
                <w:b/>
                <w:sz w:val="28"/>
                <w:szCs w:val="28"/>
              </w:rPr>
              <w:t xml:space="preserve"> /Prostor</w:t>
            </w:r>
          </w:p>
        </w:tc>
        <w:tc>
          <w:tcPr>
            <w:tcW w:w="2757" w:type="dxa"/>
          </w:tcPr>
          <w:p w14:paraId="214A7C83" w14:textId="77777777" w:rsidR="006562C8" w:rsidRPr="006562C8" w:rsidRDefault="006562C8" w:rsidP="00DC4C82">
            <w:pPr>
              <w:jc w:val="center"/>
              <w:rPr>
                <w:b/>
                <w:sz w:val="28"/>
                <w:szCs w:val="28"/>
              </w:rPr>
            </w:pPr>
            <w:r w:rsidRPr="006562C8">
              <w:rPr>
                <w:b/>
                <w:sz w:val="28"/>
                <w:szCs w:val="28"/>
              </w:rPr>
              <w:t>Članovi povjerenstva</w:t>
            </w:r>
          </w:p>
        </w:tc>
        <w:tc>
          <w:tcPr>
            <w:tcW w:w="2551" w:type="dxa"/>
            <w:shd w:val="clear" w:color="auto" w:fill="auto"/>
          </w:tcPr>
          <w:p w14:paraId="41977153" w14:textId="77777777" w:rsidR="006562C8" w:rsidRPr="004F25B4" w:rsidRDefault="006562C8" w:rsidP="00DC4C82">
            <w:pPr>
              <w:jc w:val="center"/>
              <w:rPr>
                <w:b/>
                <w:sz w:val="28"/>
                <w:szCs w:val="28"/>
              </w:rPr>
            </w:pPr>
            <w:r w:rsidRPr="004F25B4">
              <w:rPr>
                <w:b/>
                <w:sz w:val="28"/>
                <w:szCs w:val="28"/>
              </w:rPr>
              <w:t>Funkcija člana</w:t>
            </w:r>
          </w:p>
        </w:tc>
      </w:tr>
      <w:tr w:rsidR="009E72C0" w14:paraId="0268D7B8" w14:textId="77777777" w:rsidTr="00542897">
        <w:tc>
          <w:tcPr>
            <w:tcW w:w="1696" w:type="dxa"/>
            <w:vMerge w:val="restart"/>
            <w:vAlign w:val="center"/>
          </w:tcPr>
          <w:p w14:paraId="1E63D04F" w14:textId="77777777" w:rsidR="009E72C0" w:rsidRDefault="00971B86" w:rsidP="005D3275">
            <w:pPr>
              <w:shd w:val="clear" w:color="auto" w:fill="00B0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</w:t>
            </w:r>
            <w:r w:rsidR="0096198F">
              <w:rPr>
                <w:sz w:val="28"/>
                <w:szCs w:val="28"/>
              </w:rPr>
              <w:t>0</w:t>
            </w:r>
            <w:r w:rsidR="000B5700">
              <w:rPr>
                <w:sz w:val="28"/>
                <w:szCs w:val="28"/>
              </w:rPr>
              <w:t xml:space="preserve"> sati</w:t>
            </w:r>
            <w:r w:rsidR="00D4763E">
              <w:rPr>
                <w:sz w:val="28"/>
                <w:szCs w:val="28"/>
              </w:rPr>
              <w:t xml:space="preserve"> – pisani dio</w:t>
            </w:r>
          </w:p>
          <w:p w14:paraId="52B8127F" w14:textId="4E8FAA27" w:rsidR="002D70D2" w:rsidRDefault="00FE4872" w:rsidP="0054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</w:t>
            </w:r>
            <w:r w:rsidR="002D70D2">
              <w:rPr>
                <w:sz w:val="28"/>
                <w:szCs w:val="28"/>
              </w:rPr>
              <w:t>0 sati (usmeni dio)</w:t>
            </w:r>
          </w:p>
        </w:tc>
        <w:tc>
          <w:tcPr>
            <w:tcW w:w="3029" w:type="dxa"/>
            <w:vMerge w:val="restart"/>
            <w:vAlign w:val="center"/>
          </w:tcPr>
          <w:p w14:paraId="7AAA64EE" w14:textId="3380FD3F" w:rsidR="009E72C0" w:rsidRDefault="00971B86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3.KU</w:t>
            </w:r>
          </w:p>
          <w:p w14:paraId="2B911E41" w14:textId="1BF70BE8" w:rsidR="00084486" w:rsidRDefault="00F70F26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S.</w:t>
            </w:r>
          </w:p>
          <w:p w14:paraId="75EEF3A5" w14:textId="2F9A48E2" w:rsidR="005A0188" w:rsidRDefault="005A0188" w:rsidP="00084486">
            <w:pPr>
              <w:ind w:left="31"/>
              <w:rPr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</w:tcPr>
          <w:p w14:paraId="6B060470" w14:textId="77777777" w:rsidR="000906FC" w:rsidRDefault="000906FC" w:rsidP="00F74074">
            <w:pPr>
              <w:jc w:val="center"/>
              <w:rPr>
                <w:sz w:val="28"/>
                <w:szCs w:val="28"/>
              </w:rPr>
            </w:pPr>
          </w:p>
          <w:p w14:paraId="60E5347F" w14:textId="51C0FD60" w:rsidR="009E72C0" w:rsidRDefault="00971B86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  <w:r w:rsidR="00084486">
              <w:rPr>
                <w:sz w:val="28"/>
                <w:szCs w:val="28"/>
              </w:rPr>
              <w:t xml:space="preserve"> </w:t>
            </w:r>
            <w:r w:rsidR="00361594">
              <w:rPr>
                <w:sz w:val="28"/>
                <w:szCs w:val="28"/>
              </w:rPr>
              <w:t>i književnost</w:t>
            </w:r>
          </w:p>
          <w:p w14:paraId="541BD70F" w14:textId="0E6A2956" w:rsidR="00B6324B" w:rsidRPr="000906FC" w:rsidRDefault="003F1E0B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min (pisani dio) + </w:t>
            </w:r>
            <w:r w:rsidR="00084486">
              <w:rPr>
                <w:sz w:val="28"/>
                <w:szCs w:val="28"/>
              </w:rPr>
              <w:t>30 min</w:t>
            </w:r>
            <w:r>
              <w:rPr>
                <w:sz w:val="28"/>
                <w:szCs w:val="28"/>
              </w:rPr>
              <w:t xml:space="preserve"> (usmeni dio)</w:t>
            </w:r>
            <w:r w:rsidR="00FE2E69">
              <w:rPr>
                <w:sz w:val="28"/>
                <w:szCs w:val="28"/>
              </w:rPr>
              <w:t xml:space="preserve"> (7)</w:t>
            </w:r>
            <w:r w:rsidR="000844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7" w:type="dxa"/>
            <w:shd w:val="clear" w:color="auto" w:fill="70AD47" w:themeFill="accent6"/>
          </w:tcPr>
          <w:p w14:paraId="4B163C01" w14:textId="16AE1741" w:rsidR="009E72C0" w:rsidRPr="00F94CAE" w:rsidRDefault="00FD64EC" w:rsidP="00CD0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Lidija </w:t>
            </w:r>
            <w:proofErr w:type="spellStart"/>
            <w:r>
              <w:rPr>
                <w:sz w:val="28"/>
                <w:szCs w:val="28"/>
              </w:rPr>
              <w:t>Čargonja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F08DF3C" w14:textId="77777777" w:rsidR="009E72C0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9E72C0" w14:paraId="061DFDA4" w14:textId="77777777" w:rsidTr="00542897">
        <w:tc>
          <w:tcPr>
            <w:tcW w:w="1696" w:type="dxa"/>
            <w:vMerge/>
            <w:vAlign w:val="center"/>
          </w:tcPr>
          <w:p w14:paraId="0B2855EF" w14:textId="77777777" w:rsidR="009E72C0" w:rsidRDefault="009E72C0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25756C1F" w14:textId="77777777" w:rsidR="009E72C0" w:rsidRDefault="009E72C0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4C1B7DF" w14:textId="77777777" w:rsidR="009E72C0" w:rsidRDefault="009E72C0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F00"/>
          </w:tcPr>
          <w:p w14:paraId="36B7AFB4" w14:textId="26453C7D" w:rsidR="009E72C0" w:rsidRPr="00F94CAE" w:rsidRDefault="00FB504C" w:rsidP="00CD0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Linda </w:t>
            </w:r>
            <w:proofErr w:type="spellStart"/>
            <w:r>
              <w:rPr>
                <w:sz w:val="28"/>
                <w:szCs w:val="28"/>
              </w:rPr>
              <w:t>Laković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Baretinčić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FDC6BBD" w14:textId="77777777" w:rsidR="009E72C0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9E72C0" w14:paraId="359B4B2C" w14:textId="77777777" w:rsidTr="002C7A1B">
        <w:tc>
          <w:tcPr>
            <w:tcW w:w="1696" w:type="dxa"/>
            <w:vMerge/>
            <w:vAlign w:val="center"/>
          </w:tcPr>
          <w:p w14:paraId="47983719" w14:textId="77777777" w:rsidR="009E72C0" w:rsidRDefault="009E72C0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35868E9A" w14:textId="77777777" w:rsidR="009E72C0" w:rsidRDefault="009E72C0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06197F98" w14:textId="77777777" w:rsidR="009E72C0" w:rsidRDefault="009E72C0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5A5A5" w:themeFill="accent3"/>
          </w:tcPr>
          <w:p w14:paraId="1B408EF0" w14:textId="7D683205" w:rsidR="009E72C0" w:rsidRPr="00C51A97" w:rsidRDefault="00FB504C" w:rsidP="00CD0B59">
            <w:pPr>
              <w:jc w:val="center"/>
              <w:rPr>
                <w:color w:val="3EA1F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Silvana </w:t>
            </w:r>
            <w:proofErr w:type="spellStart"/>
            <w:r>
              <w:rPr>
                <w:sz w:val="28"/>
                <w:szCs w:val="28"/>
              </w:rPr>
              <w:t>Vlačić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6B840D1" w14:textId="77777777" w:rsidR="009E72C0" w:rsidRPr="004F25B4" w:rsidRDefault="00542897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4F25B4" w:rsidRPr="004F25B4">
              <w:rPr>
                <w:sz w:val="28"/>
                <w:szCs w:val="28"/>
              </w:rPr>
              <w:t>lan</w:t>
            </w:r>
          </w:p>
        </w:tc>
      </w:tr>
      <w:tr w:rsidR="004F25B4" w14:paraId="150070A3" w14:textId="77777777" w:rsidTr="004A3468">
        <w:tc>
          <w:tcPr>
            <w:tcW w:w="1696" w:type="dxa"/>
            <w:vMerge w:val="restart"/>
            <w:vAlign w:val="center"/>
          </w:tcPr>
          <w:p w14:paraId="219FA822" w14:textId="485C0296" w:rsidR="004F25B4" w:rsidRDefault="00712A18" w:rsidP="0054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  <w:r w:rsidR="004F25B4">
              <w:rPr>
                <w:sz w:val="28"/>
                <w:szCs w:val="28"/>
              </w:rPr>
              <w:t>0</w:t>
            </w:r>
            <w:r w:rsidR="000B5700">
              <w:rPr>
                <w:sz w:val="28"/>
                <w:szCs w:val="28"/>
              </w:rPr>
              <w:t xml:space="preserve"> sati</w:t>
            </w:r>
          </w:p>
        </w:tc>
        <w:tc>
          <w:tcPr>
            <w:tcW w:w="3029" w:type="dxa"/>
            <w:vMerge w:val="restart"/>
            <w:vAlign w:val="center"/>
          </w:tcPr>
          <w:p w14:paraId="0501EF54" w14:textId="73CD6B47" w:rsidR="00542897" w:rsidRPr="00542897" w:rsidRDefault="00971B86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20A6" w:rsidRPr="005428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KU</w:t>
            </w:r>
          </w:p>
          <w:p w14:paraId="36472E3A" w14:textId="69EADC9F" w:rsidR="009A08E7" w:rsidRPr="00542897" w:rsidRDefault="00F70F26" w:rsidP="00542897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S.</w:t>
            </w:r>
          </w:p>
        </w:tc>
        <w:tc>
          <w:tcPr>
            <w:tcW w:w="4279" w:type="dxa"/>
            <w:vMerge w:val="restart"/>
          </w:tcPr>
          <w:p w14:paraId="4BDB3F16" w14:textId="77777777" w:rsidR="00CD0B59" w:rsidRDefault="00CD0B59" w:rsidP="00F74074">
            <w:pPr>
              <w:jc w:val="center"/>
              <w:rPr>
                <w:sz w:val="28"/>
                <w:szCs w:val="28"/>
              </w:rPr>
            </w:pPr>
          </w:p>
          <w:p w14:paraId="5464F235" w14:textId="12376954" w:rsidR="000B5700" w:rsidRDefault="00971B86" w:rsidP="000B5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Poznavanje robe i prehrana</w:t>
            </w:r>
          </w:p>
          <w:p w14:paraId="1ED6F929" w14:textId="240A7D2A" w:rsidR="00B3597C" w:rsidRDefault="000B5700" w:rsidP="000B5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</w:t>
            </w:r>
            <w:r w:rsidR="003F1E0B">
              <w:rPr>
                <w:sz w:val="28"/>
                <w:szCs w:val="28"/>
              </w:rPr>
              <w:t xml:space="preserve"> (usmeni dio)</w:t>
            </w:r>
            <w:r w:rsidR="00FE2E69">
              <w:rPr>
                <w:sz w:val="28"/>
                <w:szCs w:val="28"/>
              </w:rPr>
              <w:t xml:space="preserve"> (7)</w:t>
            </w:r>
          </w:p>
        </w:tc>
        <w:tc>
          <w:tcPr>
            <w:tcW w:w="2757" w:type="dxa"/>
            <w:shd w:val="clear" w:color="auto" w:fill="FFC000"/>
          </w:tcPr>
          <w:p w14:paraId="38214B33" w14:textId="0F059648" w:rsidR="004F25B4" w:rsidRPr="00F94CAE" w:rsidRDefault="004E3CD1" w:rsidP="004E3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Helena </w:t>
            </w:r>
            <w:proofErr w:type="spellStart"/>
            <w:r>
              <w:rPr>
                <w:sz w:val="28"/>
                <w:szCs w:val="28"/>
              </w:rPr>
              <w:t>Miletović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04EAAEE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4F25B4" w:rsidRPr="009E72C0" w14:paraId="78C58D08" w14:textId="77777777" w:rsidTr="00542897">
        <w:tc>
          <w:tcPr>
            <w:tcW w:w="1696" w:type="dxa"/>
            <w:vMerge/>
            <w:vAlign w:val="center"/>
          </w:tcPr>
          <w:p w14:paraId="4CEDE093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5CCD4C8E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4AFEC5AB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F00"/>
          </w:tcPr>
          <w:p w14:paraId="2AF2020C" w14:textId="317DFACC" w:rsidR="004F25B4" w:rsidRPr="00F94CAE" w:rsidRDefault="00FB504C" w:rsidP="00CD0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Linda </w:t>
            </w:r>
            <w:proofErr w:type="spellStart"/>
            <w:r>
              <w:rPr>
                <w:sz w:val="28"/>
                <w:szCs w:val="28"/>
              </w:rPr>
              <w:t>Laković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Baretinčić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145406E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4F25B4" w14:paraId="767B3EB6" w14:textId="77777777" w:rsidTr="00064FD2">
        <w:tc>
          <w:tcPr>
            <w:tcW w:w="1696" w:type="dxa"/>
            <w:vMerge/>
            <w:vAlign w:val="center"/>
          </w:tcPr>
          <w:p w14:paraId="4DC05A46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67541EB2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12A88C1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7030A0"/>
          </w:tcPr>
          <w:p w14:paraId="77CD11C7" w14:textId="7E721AF1" w:rsidR="004F25B4" w:rsidRPr="0070784A" w:rsidRDefault="00064FD2" w:rsidP="00CD0B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4FD2">
              <w:rPr>
                <w:color w:val="FFFFFF" w:themeColor="background1"/>
                <w:sz w:val="28"/>
                <w:szCs w:val="28"/>
              </w:rPr>
              <w:t xml:space="preserve">Tihana </w:t>
            </w:r>
            <w:proofErr w:type="spellStart"/>
            <w:r w:rsidRPr="00064FD2">
              <w:rPr>
                <w:color w:val="FFFFFF" w:themeColor="background1"/>
                <w:sz w:val="28"/>
                <w:szCs w:val="28"/>
              </w:rPr>
              <w:t>Radanović</w:t>
            </w:r>
            <w:proofErr w:type="spellEnd"/>
            <w:r w:rsidRPr="00064FD2">
              <w:rPr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64FD2">
              <w:rPr>
                <w:color w:val="FFFFFF" w:themeColor="background1"/>
                <w:sz w:val="28"/>
                <w:szCs w:val="28"/>
              </w:rPr>
              <w:t>Šegon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112FEBF1" w14:textId="77777777" w:rsidR="004F25B4" w:rsidRPr="004F25B4" w:rsidRDefault="00542897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4F25B4" w:rsidRPr="004F25B4">
              <w:rPr>
                <w:sz w:val="28"/>
                <w:szCs w:val="28"/>
              </w:rPr>
              <w:t>lan</w:t>
            </w:r>
          </w:p>
        </w:tc>
      </w:tr>
      <w:tr w:rsidR="004F25B4" w14:paraId="5328946A" w14:textId="77777777" w:rsidTr="002C7A1B">
        <w:tc>
          <w:tcPr>
            <w:tcW w:w="1696" w:type="dxa"/>
            <w:vMerge w:val="restart"/>
            <w:vAlign w:val="center"/>
          </w:tcPr>
          <w:p w14:paraId="7FD12CD9" w14:textId="77777777" w:rsidR="004F25B4" w:rsidRDefault="00361594" w:rsidP="005D3275">
            <w:pPr>
              <w:shd w:val="clear" w:color="auto" w:fill="00B0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</w:t>
            </w:r>
            <w:r w:rsidR="004F25B4">
              <w:rPr>
                <w:sz w:val="28"/>
                <w:szCs w:val="28"/>
              </w:rPr>
              <w:t>0</w:t>
            </w:r>
            <w:r w:rsidR="000B5700">
              <w:rPr>
                <w:sz w:val="28"/>
                <w:szCs w:val="28"/>
              </w:rPr>
              <w:t xml:space="preserve"> sati</w:t>
            </w:r>
            <w:r w:rsidR="00D4763E">
              <w:rPr>
                <w:sz w:val="28"/>
                <w:szCs w:val="28"/>
              </w:rPr>
              <w:t xml:space="preserve"> – pisani dio</w:t>
            </w:r>
          </w:p>
          <w:p w14:paraId="7121B4DD" w14:textId="0DCE10BD" w:rsidR="002D70D2" w:rsidRDefault="00FE4872" w:rsidP="00542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</w:t>
            </w:r>
            <w:r w:rsidR="002D70D2">
              <w:rPr>
                <w:sz w:val="28"/>
                <w:szCs w:val="28"/>
              </w:rPr>
              <w:t>0 sati usmeni dio</w:t>
            </w:r>
          </w:p>
        </w:tc>
        <w:tc>
          <w:tcPr>
            <w:tcW w:w="3029" w:type="dxa"/>
            <w:vMerge w:val="restart"/>
            <w:vAlign w:val="center"/>
          </w:tcPr>
          <w:p w14:paraId="35248017" w14:textId="3F47B288" w:rsidR="004F25B4" w:rsidRDefault="00361594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1.THK</w:t>
            </w:r>
          </w:p>
          <w:p w14:paraId="2214C92F" w14:textId="10F46953" w:rsidR="000B5700" w:rsidRDefault="00F70F26" w:rsidP="0054289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J.</w:t>
            </w:r>
          </w:p>
          <w:p w14:paraId="5452CB4B" w14:textId="38377E59" w:rsidR="00972A39" w:rsidRDefault="00972A39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</w:tcPr>
          <w:p w14:paraId="6537716C" w14:textId="7CFB57AA" w:rsidR="000B5700" w:rsidRDefault="00361594" w:rsidP="000B5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 i književnost</w:t>
            </w:r>
          </w:p>
          <w:p w14:paraId="5398D371" w14:textId="503B3072" w:rsidR="00B6324B" w:rsidRDefault="003F1E0B" w:rsidP="000B5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min (pisani dio) + </w:t>
            </w:r>
            <w:r w:rsidR="000B5700">
              <w:rPr>
                <w:sz w:val="28"/>
                <w:szCs w:val="28"/>
              </w:rPr>
              <w:t>30 min</w:t>
            </w:r>
            <w:r>
              <w:rPr>
                <w:sz w:val="28"/>
                <w:szCs w:val="28"/>
              </w:rPr>
              <w:t xml:space="preserve"> (usmeni dio) (7)</w:t>
            </w:r>
          </w:p>
        </w:tc>
        <w:tc>
          <w:tcPr>
            <w:tcW w:w="2757" w:type="dxa"/>
            <w:shd w:val="clear" w:color="auto" w:fill="70AD47" w:themeFill="accent6"/>
          </w:tcPr>
          <w:p w14:paraId="28F48625" w14:textId="04D83C01" w:rsidR="004F25B4" w:rsidRPr="00972A39" w:rsidRDefault="004E3CD1" w:rsidP="004F25B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Lidija </w:t>
            </w:r>
            <w:proofErr w:type="spellStart"/>
            <w:r>
              <w:rPr>
                <w:sz w:val="28"/>
                <w:szCs w:val="28"/>
              </w:rPr>
              <w:t>Čargonja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7CB0917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4F25B4" w14:paraId="34381CC5" w14:textId="77777777" w:rsidTr="002C7A1B">
        <w:tc>
          <w:tcPr>
            <w:tcW w:w="1696" w:type="dxa"/>
            <w:vMerge/>
            <w:vAlign w:val="center"/>
          </w:tcPr>
          <w:p w14:paraId="56D29746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6802406E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396E9A4C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F00"/>
          </w:tcPr>
          <w:p w14:paraId="63222362" w14:textId="55DE670C" w:rsidR="004F25B4" w:rsidRPr="00F94CAE" w:rsidRDefault="006F1D5A" w:rsidP="004F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Blaženka Tomić</w:t>
            </w:r>
          </w:p>
        </w:tc>
        <w:tc>
          <w:tcPr>
            <w:tcW w:w="2551" w:type="dxa"/>
            <w:shd w:val="clear" w:color="auto" w:fill="auto"/>
          </w:tcPr>
          <w:p w14:paraId="2FB45546" w14:textId="77777777" w:rsidR="004F25B4" w:rsidRPr="004F25B4" w:rsidRDefault="004F25B4" w:rsidP="00F74074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4F25B4" w14:paraId="38221E4D" w14:textId="77777777" w:rsidTr="002C7A1B">
        <w:tc>
          <w:tcPr>
            <w:tcW w:w="1696" w:type="dxa"/>
            <w:vMerge/>
            <w:vAlign w:val="center"/>
          </w:tcPr>
          <w:p w14:paraId="67B49033" w14:textId="77777777" w:rsidR="004F25B4" w:rsidRDefault="004F25B4" w:rsidP="00542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150CDE2E" w14:textId="77777777" w:rsidR="004F25B4" w:rsidRDefault="004F25B4" w:rsidP="0054289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9B44289" w14:textId="77777777" w:rsidR="004F25B4" w:rsidRDefault="004F25B4" w:rsidP="00F740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5A5A5" w:themeFill="accent3"/>
          </w:tcPr>
          <w:p w14:paraId="0369419D" w14:textId="2094FB30" w:rsidR="004F25B4" w:rsidRPr="00F94CAE" w:rsidRDefault="006F1D5A" w:rsidP="004F25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Silvana </w:t>
            </w:r>
            <w:proofErr w:type="spellStart"/>
            <w:r>
              <w:rPr>
                <w:sz w:val="28"/>
                <w:szCs w:val="28"/>
              </w:rPr>
              <w:t>Vlačić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7806CE37" w14:textId="77777777" w:rsidR="004F25B4" w:rsidRPr="004F25B4" w:rsidRDefault="00542897" w:rsidP="00F74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="004F25B4" w:rsidRPr="004F25B4">
              <w:rPr>
                <w:sz w:val="28"/>
                <w:szCs w:val="28"/>
              </w:rPr>
              <w:t>lan</w:t>
            </w:r>
          </w:p>
        </w:tc>
      </w:tr>
      <w:tr w:rsidR="0006668D" w:rsidRPr="004F25B4" w14:paraId="351984FA" w14:textId="77777777" w:rsidTr="008A6A8D">
        <w:tc>
          <w:tcPr>
            <w:tcW w:w="1696" w:type="dxa"/>
            <w:vMerge w:val="restart"/>
            <w:vAlign w:val="center"/>
          </w:tcPr>
          <w:p w14:paraId="0EC8091D" w14:textId="77777777" w:rsidR="0006668D" w:rsidRDefault="00D4763E" w:rsidP="005D3275">
            <w:pPr>
              <w:shd w:val="clear" w:color="auto" w:fill="00B0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</w:t>
            </w:r>
            <w:r w:rsidR="0006668D">
              <w:rPr>
                <w:sz w:val="28"/>
                <w:szCs w:val="28"/>
              </w:rPr>
              <w:t>0 sati</w:t>
            </w:r>
            <w:r>
              <w:rPr>
                <w:sz w:val="28"/>
                <w:szCs w:val="28"/>
              </w:rPr>
              <w:t xml:space="preserve"> – pisani dio</w:t>
            </w:r>
          </w:p>
          <w:p w14:paraId="0FD3F834" w14:textId="6C02BB0D" w:rsidR="002D70D2" w:rsidRDefault="00FE4872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</w:t>
            </w:r>
            <w:r w:rsidR="002D70D2">
              <w:rPr>
                <w:sz w:val="28"/>
                <w:szCs w:val="28"/>
              </w:rPr>
              <w:t>0 sati – usmeni dio</w:t>
            </w:r>
          </w:p>
        </w:tc>
        <w:tc>
          <w:tcPr>
            <w:tcW w:w="3029" w:type="dxa"/>
            <w:vMerge w:val="restart"/>
            <w:vAlign w:val="center"/>
          </w:tcPr>
          <w:p w14:paraId="51E59B9C" w14:textId="4701F669" w:rsidR="0006668D" w:rsidRPr="00542897" w:rsidRDefault="005D4D0D" w:rsidP="004A4B8B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3.THK A</w:t>
            </w:r>
          </w:p>
          <w:p w14:paraId="708F9CC4" w14:textId="58A4C3C3" w:rsidR="0006668D" w:rsidRPr="00542897" w:rsidRDefault="00F70F26" w:rsidP="004A4B8B">
            <w:pPr>
              <w:pStyle w:val="ListParagraph"/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Š.</w:t>
            </w:r>
          </w:p>
        </w:tc>
        <w:tc>
          <w:tcPr>
            <w:tcW w:w="4279" w:type="dxa"/>
            <w:vMerge w:val="restart"/>
          </w:tcPr>
          <w:p w14:paraId="03150FA8" w14:textId="77777777" w:rsidR="003F1E0B" w:rsidRDefault="003F1E0B" w:rsidP="003F1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 i književnost</w:t>
            </w:r>
          </w:p>
          <w:p w14:paraId="507DF706" w14:textId="33E97D1B" w:rsidR="0006668D" w:rsidRDefault="003F1E0B" w:rsidP="003F1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min (pisani dio) + 30 min (usmeni dio) (7)</w:t>
            </w:r>
          </w:p>
          <w:p w14:paraId="7701A723" w14:textId="7333DEA1" w:rsidR="0006668D" w:rsidRDefault="0006668D" w:rsidP="000666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00B050"/>
          </w:tcPr>
          <w:p w14:paraId="1575E75F" w14:textId="64044FE2" w:rsidR="0006668D" w:rsidRPr="00F94CAE" w:rsidRDefault="008A6A8D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Lidija </w:t>
            </w:r>
            <w:proofErr w:type="spellStart"/>
            <w:r>
              <w:rPr>
                <w:sz w:val="28"/>
                <w:szCs w:val="28"/>
              </w:rPr>
              <w:t>Čargonja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6739F283" w14:textId="77777777" w:rsidR="0006668D" w:rsidRPr="004F25B4" w:rsidRDefault="0006668D" w:rsidP="004A4B8B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06668D" w:rsidRPr="004F25B4" w14:paraId="2F43BAE8" w14:textId="77777777" w:rsidTr="008A6A8D">
        <w:tc>
          <w:tcPr>
            <w:tcW w:w="1696" w:type="dxa"/>
            <w:vMerge/>
            <w:vAlign w:val="center"/>
          </w:tcPr>
          <w:p w14:paraId="2F0F2830" w14:textId="77777777" w:rsidR="0006668D" w:rsidRDefault="0006668D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73858A35" w14:textId="77777777" w:rsidR="0006668D" w:rsidRDefault="0006668D" w:rsidP="004A4B8B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65140C1C" w14:textId="77777777" w:rsidR="0006668D" w:rsidRDefault="0006668D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ED7D31" w:themeFill="accent2"/>
          </w:tcPr>
          <w:p w14:paraId="4D218DED" w14:textId="207B9884" w:rsidR="0006668D" w:rsidRPr="00F94CAE" w:rsidRDefault="008A6A8D" w:rsidP="004A4B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Dajana</w:t>
            </w:r>
            <w:proofErr w:type="spellEnd"/>
            <w:r>
              <w:rPr>
                <w:sz w:val="28"/>
                <w:szCs w:val="28"/>
              </w:rPr>
              <w:t xml:space="preserve"> Bošnjak</w:t>
            </w:r>
          </w:p>
        </w:tc>
        <w:tc>
          <w:tcPr>
            <w:tcW w:w="2551" w:type="dxa"/>
            <w:shd w:val="clear" w:color="auto" w:fill="auto"/>
          </w:tcPr>
          <w:p w14:paraId="1B4E8B53" w14:textId="77777777" w:rsidR="0006668D" w:rsidRPr="004F25B4" w:rsidRDefault="0006668D" w:rsidP="004A4B8B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06668D" w:rsidRPr="004F25B4" w14:paraId="4D78EC03" w14:textId="77777777" w:rsidTr="008A6A8D">
        <w:tc>
          <w:tcPr>
            <w:tcW w:w="1696" w:type="dxa"/>
            <w:vMerge/>
            <w:vAlign w:val="center"/>
          </w:tcPr>
          <w:p w14:paraId="54662242" w14:textId="77777777" w:rsidR="0006668D" w:rsidRDefault="0006668D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6D3D1EDB" w14:textId="77777777" w:rsidR="0006668D" w:rsidRDefault="0006668D" w:rsidP="004A4B8B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5CD5B271" w14:textId="77777777" w:rsidR="0006668D" w:rsidRDefault="0006668D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5A5A5" w:themeFill="accent3"/>
          </w:tcPr>
          <w:p w14:paraId="0D2B6EB2" w14:textId="109D2656" w:rsidR="0006668D" w:rsidRPr="0070784A" w:rsidRDefault="00025C21" w:rsidP="004A4B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Ana Sakač</w:t>
            </w:r>
          </w:p>
        </w:tc>
        <w:tc>
          <w:tcPr>
            <w:tcW w:w="2551" w:type="dxa"/>
            <w:shd w:val="clear" w:color="auto" w:fill="auto"/>
          </w:tcPr>
          <w:p w14:paraId="56426DBE" w14:textId="77777777" w:rsidR="0006668D" w:rsidRPr="004F25B4" w:rsidRDefault="0006668D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4F25B4">
              <w:rPr>
                <w:sz w:val="28"/>
                <w:szCs w:val="28"/>
              </w:rPr>
              <w:t>lan</w:t>
            </w:r>
          </w:p>
        </w:tc>
      </w:tr>
      <w:tr w:rsidR="009B4118" w:rsidRPr="004F25B4" w14:paraId="42CE014D" w14:textId="77777777" w:rsidTr="002C7A1B">
        <w:tc>
          <w:tcPr>
            <w:tcW w:w="1696" w:type="dxa"/>
            <w:vMerge w:val="restart"/>
            <w:vAlign w:val="center"/>
          </w:tcPr>
          <w:p w14:paraId="00D43085" w14:textId="2B3DA729" w:rsidR="009B4118" w:rsidRDefault="00ED1F80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81C2F">
              <w:rPr>
                <w:sz w:val="28"/>
                <w:szCs w:val="28"/>
              </w:rPr>
              <w:t>:3</w:t>
            </w:r>
            <w:r w:rsidR="009B4118">
              <w:rPr>
                <w:sz w:val="28"/>
                <w:szCs w:val="28"/>
              </w:rPr>
              <w:t>0 sati</w:t>
            </w:r>
          </w:p>
        </w:tc>
        <w:tc>
          <w:tcPr>
            <w:tcW w:w="3029" w:type="dxa"/>
            <w:vMerge w:val="restart"/>
            <w:vAlign w:val="center"/>
          </w:tcPr>
          <w:p w14:paraId="67561816" w14:textId="3BDF2E87" w:rsidR="009B4118" w:rsidRDefault="009B4118" w:rsidP="004A4B8B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3.HTT</w:t>
            </w:r>
          </w:p>
          <w:p w14:paraId="7C08CA34" w14:textId="3ED1E12C" w:rsidR="00C83778" w:rsidRDefault="00F70F26" w:rsidP="004A4B8B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K.</w:t>
            </w:r>
            <w:bookmarkStart w:id="0" w:name="_GoBack"/>
            <w:bookmarkEnd w:id="0"/>
          </w:p>
          <w:p w14:paraId="6CE6DF8E" w14:textId="13189074" w:rsidR="009B4118" w:rsidRDefault="009B4118" w:rsidP="004A4B8B">
            <w:pPr>
              <w:ind w:left="31"/>
              <w:jc w:val="center"/>
              <w:rPr>
                <w:sz w:val="28"/>
                <w:szCs w:val="28"/>
              </w:rPr>
            </w:pPr>
          </w:p>
          <w:p w14:paraId="701B2E8A" w14:textId="77777777" w:rsidR="009B4118" w:rsidRDefault="009B4118" w:rsidP="004A4B8B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 w:val="restart"/>
          </w:tcPr>
          <w:p w14:paraId="5DD549F5" w14:textId="7343A1F7" w:rsidR="009B4118" w:rsidRDefault="009B0289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Praktična nastava </w:t>
            </w:r>
          </w:p>
          <w:p w14:paraId="5A833683" w14:textId="5827C5D0" w:rsidR="009B4118" w:rsidRDefault="009B4118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</w:t>
            </w:r>
            <w:r w:rsidR="009B0289">
              <w:rPr>
                <w:sz w:val="28"/>
                <w:szCs w:val="28"/>
              </w:rPr>
              <w:t xml:space="preserve"> (usmeni dio) (53)</w:t>
            </w:r>
          </w:p>
        </w:tc>
        <w:tc>
          <w:tcPr>
            <w:tcW w:w="2757" w:type="dxa"/>
            <w:shd w:val="clear" w:color="auto" w:fill="F02EC6"/>
          </w:tcPr>
          <w:p w14:paraId="76CF18C0" w14:textId="46E490DC" w:rsidR="009B4118" w:rsidRPr="00972A39" w:rsidRDefault="00AE0BEF" w:rsidP="004A4B8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Vilma Čehić </w:t>
            </w:r>
            <w:proofErr w:type="spellStart"/>
            <w:r>
              <w:rPr>
                <w:sz w:val="28"/>
                <w:szCs w:val="28"/>
              </w:rPr>
              <w:t>Janjuš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1F583CD" w14:textId="77777777" w:rsidR="009B4118" w:rsidRPr="004F25B4" w:rsidRDefault="009B4118" w:rsidP="004A4B8B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Ispitivač</w:t>
            </w:r>
          </w:p>
        </w:tc>
      </w:tr>
      <w:tr w:rsidR="009B4118" w:rsidRPr="004F25B4" w14:paraId="26482544" w14:textId="77777777" w:rsidTr="006F61EB">
        <w:tc>
          <w:tcPr>
            <w:tcW w:w="1696" w:type="dxa"/>
            <w:vMerge/>
            <w:vAlign w:val="center"/>
          </w:tcPr>
          <w:p w14:paraId="7414B8CB" w14:textId="77777777" w:rsidR="009B4118" w:rsidRDefault="009B4118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5A024213" w14:textId="77777777" w:rsidR="009B4118" w:rsidRDefault="009B4118" w:rsidP="004A4B8B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23ADB656" w14:textId="77777777" w:rsidR="009B4118" w:rsidRDefault="009B4118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5A5A5" w:themeFill="accent3"/>
          </w:tcPr>
          <w:p w14:paraId="5A38B624" w14:textId="3D1BB7D6" w:rsidR="009B4118" w:rsidRPr="00F94CAE" w:rsidRDefault="00AE0BEF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Silvana </w:t>
            </w:r>
            <w:proofErr w:type="spellStart"/>
            <w:r>
              <w:rPr>
                <w:sz w:val="28"/>
                <w:szCs w:val="28"/>
              </w:rPr>
              <w:t>Vlačić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CB0660F" w14:textId="77777777" w:rsidR="009B4118" w:rsidRPr="004F25B4" w:rsidRDefault="009B4118" w:rsidP="004A4B8B">
            <w:pPr>
              <w:jc w:val="center"/>
              <w:rPr>
                <w:sz w:val="28"/>
                <w:szCs w:val="28"/>
              </w:rPr>
            </w:pPr>
            <w:r w:rsidRPr="004F25B4">
              <w:rPr>
                <w:sz w:val="28"/>
                <w:szCs w:val="28"/>
              </w:rPr>
              <w:t>Razrednik</w:t>
            </w:r>
          </w:p>
        </w:tc>
      </w:tr>
      <w:tr w:rsidR="009B4118" w:rsidRPr="004F25B4" w14:paraId="6F0CBA4D" w14:textId="77777777" w:rsidTr="006F61EB">
        <w:tc>
          <w:tcPr>
            <w:tcW w:w="1696" w:type="dxa"/>
            <w:vMerge/>
            <w:vAlign w:val="center"/>
          </w:tcPr>
          <w:p w14:paraId="38CA770C" w14:textId="77777777" w:rsidR="009B4118" w:rsidRDefault="009B4118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14:paraId="4A45DCED" w14:textId="77777777" w:rsidR="009B4118" w:rsidRDefault="009B4118" w:rsidP="004A4B8B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14:paraId="75395A91" w14:textId="77777777" w:rsidR="009B4118" w:rsidRDefault="009B4118" w:rsidP="004A4B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7030A0"/>
          </w:tcPr>
          <w:p w14:paraId="34547126" w14:textId="6074AF46" w:rsidR="009B4118" w:rsidRPr="00F94CAE" w:rsidRDefault="00AE0BEF" w:rsidP="004A4B8B">
            <w:pPr>
              <w:jc w:val="center"/>
              <w:rPr>
                <w:sz w:val="28"/>
                <w:szCs w:val="28"/>
              </w:rPr>
            </w:pPr>
            <w:r w:rsidRPr="002C7A1B">
              <w:rPr>
                <w:color w:val="FFFFFF" w:themeColor="background1"/>
                <w:sz w:val="28"/>
                <w:szCs w:val="28"/>
              </w:rPr>
              <w:t xml:space="preserve">Tihana </w:t>
            </w:r>
            <w:proofErr w:type="spellStart"/>
            <w:r w:rsidRPr="002C7A1B">
              <w:rPr>
                <w:color w:val="FFFFFF" w:themeColor="background1"/>
                <w:sz w:val="28"/>
                <w:szCs w:val="28"/>
              </w:rPr>
              <w:t>Radanović</w:t>
            </w:r>
            <w:proofErr w:type="spellEnd"/>
            <w:r w:rsidRPr="002C7A1B">
              <w:rPr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2C7A1B">
              <w:rPr>
                <w:color w:val="FFFFFF" w:themeColor="background1"/>
                <w:sz w:val="28"/>
                <w:szCs w:val="28"/>
              </w:rPr>
              <w:t>Šegon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6859E0A" w14:textId="77777777" w:rsidR="009B4118" w:rsidRPr="004F25B4" w:rsidRDefault="009B4118" w:rsidP="004A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4F25B4">
              <w:rPr>
                <w:sz w:val="28"/>
                <w:szCs w:val="28"/>
              </w:rPr>
              <w:t>lan</w:t>
            </w:r>
          </w:p>
        </w:tc>
      </w:tr>
    </w:tbl>
    <w:p w14:paraId="7BB0014C" w14:textId="1CF33153" w:rsidR="00B643D9" w:rsidRDefault="00B643D9" w:rsidP="00D12DAE">
      <w:pPr>
        <w:rPr>
          <w:sz w:val="28"/>
          <w:szCs w:val="28"/>
        </w:rPr>
      </w:pPr>
    </w:p>
    <w:p w14:paraId="571D5FDB" w14:textId="57C873E3" w:rsidR="00996DC3" w:rsidRDefault="00996DC3" w:rsidP="00D12DAE">
      <w:pPr>
        <w:rPr>
          <w:sz w:val="28"/>
          <w:szCs w:val="28"/>
        </w:rPr>
      </w:pPr>
    </w:p>
    <w:p w14:paraId="7056A451" w14:textId="6403C74E" w:rsidR="00A3779C" w:rsidRDefault="00772740" w:rsidP="00D12DAE">
      <w:pPr>
        <w:rPr>
          <w:sz w:val="28"/>
          <w:szCs w:val="28"/>
        </w:rPr>
      </w:pPr>
      <w:r>
        <w:rPr>
          <w:sz w:val="28"/>
          <w:szCs w:val="28"/>
        </w:rPr>
        <w:t>U Poreču, 6</w:t>
      </w:r>
      <w:r w:rsidR="00514DA7">
        <w:rPr>
          <w:sz w:val="28"/>
          <w:szCs w:val="28"/>
        </w:rPr>
        <w:t>.7</w:t>
      </w:r>
      <w:r w:rsidR="000A1879">
        <w:rPr>
          <w:sz w:val="28"/>
          <w:szCs w:val="28"/>
        </w:rPr>
        <w:t>.2023</w:t>
      </w:r>
      <w:r w:rsidR="00A3779C">
        <w:rPr>
          <w:sz w:val="28"/>
          <w:szCs w:val="28"/>
        </w:rPr>
        <w:t>.</w:t>
      </w:r>
      <w:r w:rsidR="002E3459">
        <w:rPr>
          <w:sz w:val="28"/>
          <w:szCs w:val="28"/>
        </w:rPr>
        <w:t>g.</w:t>
      </w:r>
    </w:p>
    <w:p w14:paraId="46EA9F34" w14:textId="77777777" w:rsidR="00A3779C" w:rsidRDefault="00A3779C" w:rsidP="00996DC3">
      <w:pPr>
        <w:jc w:val="right"/>
        <w:rPr>
          <w:sz w:val="28"/>
          <w:szCs w:val="28"/>
        </w:rPr>
      </w:pPr>
      <w:r>
        <w:rPr>
          <w:sz w:val="28"/>
          <w:szCs w:val="28"/>
        </w:rPr>
        <w:t>Pedagoginja:</w:t>
      </w:r>
    </w:p>
    <w:p w14:paraId="31EA5765" w14:textId="77777777" w:rsidR="00A3779C" w:rsidRPr="00DC4C82" w:rsidRDefault="00A3779C" w:rsidP="00A377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Tihana </w:t>
      </w:r>
      <w:proofErr w:type="spellStart"/>
      <w:r>
        <w:rPr>
          <w:sz w:val="28"/>
          <w:szCs w:val="28"/>
        </w:rPr>
        <w:t>Radanović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Šegon</w:t>
      </w:r>
      <w:proofErr w:type="spellEnd"/>
    </w:p>
    <w:sectPr w:rsidR="00A3779C" w:rsidRPr="00DC4C82" w:rsidSect="006562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39F"/>
    <w:multiLevelType w:val="hybridMultilevel"/>
    <w:tmpl w:val="D262A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6264"/>
    <w:multiLevelType w:val="hybridMultilevel"/>
    <w:tmpl w:val="E58A8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720A"/>
    <w:multiLevelType w:val="hybridMultilevel"/>
    <w:tmpl w:val="0494F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82"/>
    <w:rsid w:val="0001786C"/>
    <w:rsid w:val="00025C21"/>
    <w:rsid w:val="00035D7B"/>
    <w:rsid w:val="00064FD2"/>
    <w:rsid w:val="0006668D"/>
    <w:rsid w:val="00071323"/>
    <w:rsid w:val="00084486"/>
    <w:rsid w:val="000906FC"/>
    <w:rsid w:val="000A1879"/>
    <w:rsid w:val="000A4410"/>
    <w:rsid w:val="000B2F4B"/>
    <w:rsid w:val="000B5700"/>
    <w:rsid w:val="000E0A08"/>
    <w:rsid w:val="0014294E"/>
    <w:rsid w:val="001702DC"/>
    <w:rsid w:val="001D47C1"/>
    <w:rsid w:val="001D5CD7"/>
    <w:rsid w:val="001F655A"/>
    <w:rsid w:val="00244983"/>
    <w:rsid w:val="00257934"/>
    <w:rsid w:val="002632FE"/>
    <w:rsid w:val="002B1D0A"/>
    <w:rsid w:val="002B4BC3"/>
    <w:rsid w:val="002B568A"/>
    <w:rsid w:val="002C1BC8"/>
    <w:rsid w:val="002C654D"/>
    <w:rsid w:val="002C7A1B"/>
    <w:rsid w:val="002D514D"/>
    <w:rsid w:val="002D70D2"/>
    <w:rsid w:val="002E16DF"/>
    <w:rsid w:val="002E3459"/>
    <w:rsid w:val="00327180"/>
    <w:rsid w:val="00335B95"/>
    <w:rsid w:val="00352561"/>
    <w:rsid w:val="00361594"/>
    <w:rsid w:val="00363FC0"/>
    <w:rsid w:val="003677CD"/>
    <w:rsid w:val="003719DD"/>
    <w:rsid w:val="003C1B61"/>
    <w:rsid w:val="003F060A"/>
    <w:rsid w:val="003F1E0B"/>
    <w:rsid w:val="00412536"/>
    <w:rsid w:val="00417F06"/>
    <w:rsid w:val="00457945"/>
    <w:rsid w:val="00467054"/>
    <w:rsid w:val="004A3468"/>
    <w:rsid w:val="004E3CD1"/>
    <w:rsid w:val="004F1A34"/>
    <w:rsid w:val="004F25B4"/>
    <w:rsid w:val="00514DA7"/>
    <w:rsid w:val="00515EF1"/>
    <w:rsid w:val="0052419E"/>
    <w:rsid w:val="00542897"/>
    <w:rsid w:val="005A0188"/>
    <w:rsid w:val="005D3275"/>
    <w:rsid w:val="005D4D0D"/>
    <w:rsid w:val="005F4152"/>
    <w:rsid w:val="00610E0B"/>
    <w:rsid w:val="006562C8"/>
    <w:rsid w:val="006675D1"/>
    <w:rsid w:val="00697DBD"/>
    <w:rsid w:val="006C1DF9"/>
    <w:rsid w:val="006F1D5A"/>
    <w:rsid w:val="006F61EB"/>
    <w:rsid w:val="0070784A"/>
    <w:rsid w:val="00712A18"/>
    <w:rsid w:val="007210D8"/>
    <w:rsid w:val="007305C0"/>
    <w:rsid w:val="00772740"/>
    <w:rsid w:val="00776215"/>
    <w:rsid w:val="008056FD"/>
    <w:rsid w:val="00807854"/>
    <w:rsid w:val="00824224"/>
    <w:rsid w:val="0082515E"/>
    <w:rsid w:val="0084075D"/>
    <w:rsid w:val="0084210F"/>
    <w:rsid w:val="008452E2"/>
    <w:rsid w:val="00857804"/>
    <w:rsid w:val="00873C7A"/>
    <w:rsid w:val="00883F72"/>
    <w:rsid w:val="008A6A8D"/>
    <w:rsid w:val="0090187A"/>
    <w:rsid w:val="00903E3B"/>
    <w:rsid w:val="00922E2A"/>
    <w:rsid w:val="00923AF2"/>
    <w:rsid w:val="0095154D"/>
    <w:rsid w:val="0096198F"/>
    <w:rsid w:val="00971B86"/>
    <w:rsid w:val="00972A39"/>
    <w:rsid w:val="00980403"/>
    <w:rsid w:val="00981C2F"/>
    <w:rsid w:val="00983C9C"/>
    <w:rsid w:val="00996DC3"/>
    <w:rsid w:val="009A08E7"/>
    <w:rsid w:val="009B0289"/>
    <w:rsid w:val="009B4118"/>
    <w:rsid w:val="009E72C0"/>
    <w:rsid w:val="009F20A6"/>
    <w:rsid w:val="00A005BA"/>
    <w:rsid w:val="00A02A96"/>
    <w:rsid w:val="00A02CFA"/>
    <w:rsid w:val="00A128AA"/>
    <w:rsid w:val="00A244BE"/>
    <w:rsid w:val="00A26639"/>
    <w:rsid w:val="00A3779C"/>
    <w:rsid w:val="00A42532"/>
    <w:rsid w:val="00A75006"/>
    <w:rsid w:val="00A863D7"/>
    <w:rsid w:val="00AB1B2D"/>
    <w:rsid w:val="00AD6FCF"/>
    <w:rsid w:val="00AE0BEF"/>
    <w:rsid w:val="00B06391"/>
    <w:rsid w:val="00B1255A"/>
    <w:rsid w:val="00B3597C"/>
    <w:rsid w:val="00B408AE"/>
    <w:rsid w:val="00B6324B"/>
    <w:rsid w:val="00B643D9"/>
    <w:rsid w:val="00B77EA0"/>
    <w:rsid w:val="00BC3FF9"/>
    <w:rsid w:val="00C05332"/>
    <w:rsid w:val="00C51A97"/>
    <w:rsid w:val="00C57C5D"/>
    <w:rsid w:val="00C820B6"/>
    <w:rsid w:val="00C83778"/>
    <w:rsid w:val="00C86961"/>
    <w:rsid w:val="00CD0B59"/>
    <w:rsid w:val="00CE60BB"/>
    <w:rsid w:val="00D12DAE"/>
    <w:rsid w:val="00D32828"/>
    <w:rsid w:val="00D3448B"/>
    <w:rsid w:val="00D4763E"/>
    <w:rsid w:val="00D7190A"/>
    <w:rsid w:val="00D879B7"/>
    <w:rsid w:val="00D87A0A"/>
    <w:rsid w:val="00DA4F4E"/>
    <w:rsid w:val="00DC082E"/>
    <w:rsid w:val="00DC4C82"/>
    <w:rsid w:val="00DF190F"/>
    <w:rsid w:val="00DF4F44"/>
    <w:rsid w:val="00E04713"/>
    <w:rsid w:val="00E42459"/>
    <w:rsid w:val="00E5056C"/>
    <w:rsid w:val="00E548C5"/>
    <w:rsid w:val="00E6275B"/>
    <w:rsid w:val="00E64594"/>
    <w:rsid w:val="00EA23CD"/>
    <w:rsid w:val="00ED1F80"/>
    <w:rsid w:val="00F37BE3"/>
    <w:rsid w:val="00F4257C"/>
    <w:rsid w:val="00F70F26"/>
    <w:rsid w:val="00F74074"/>
    <w:rsid w:val="00F756E3"/>
    <w:rsid w:val="00F94CAE"/>
    <w:rsid w:val="00FB504C"/>
    <w:rsid w:val="00FD64EC"/>
    <w:rsid w:val="00FE2E69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E189"/>
  <w15:chartTrackingRefBased/>
  <w15:docId w15:val="{D576CB08-2282-49D0-B665-902BAF9C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Skola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Mijatović</dc:creator>
  <cp:keywords/>
  <dc:description/>
  <cp:lastModifiedBy>Tihana</cp:lastModifiedBy>
  <cp:revision>232</cp:revision>
  <cp:lastPrinted>2023-07-06T10:40:00Z</cp:lastPrinted>
  <dcterms:created xsi:type="dcterms:W3CDTF">2023-06-26T16:37:00Z</dcterms:created>
  <dcterms:modified xsi:type="dcterms:W3CDTF">2023-08-14T13:12:00Z</dcterms:modified>
</cp:coreProperties>
</file>