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345" w14:textId="77777777" w:rsidR="003C4C28" w:rsidRDefault="003C4C28" w:rsidP="003C4C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4F80884" wp14:editId="65202A66">
            <wp:simplePos x="0" y="0"/>
            <wp:positionH relativeFrom="margin">
              <wp:posOffset>-581660</wp:posOffset>
            </wp:positionH>
            <wp:positionV relativeFrom="margin">
              <wp:posOffset>-624840</wp:posOffset>
            </wp:positionV>
            <wp:extent cx="2029460" cy="678180"/>
            <wp:effectExtent l="0" t="0" r="8890" b="7620"/>
            <wp:wrapSquare wrapText="bothSides"/>
            <wp:docPr id="1" name="Picture 1" descr="TUŠ Por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TUŠ Pore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F8C4" w14:textId="12EEA047" w:rsidR="00777FA7" w:rsidRPr="00841579" w:rsidRDefault="00BE698F" w:rsidP="00B70C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1579">
        <w:rPr>
          <w:rFonts w:ascii="Times New Roman" w:hAnsi="Times New Roman" w:cs="Times New Roman"/>
          <w:b/>
          <w:sz w:val="52"/>
          <w:szCs w:val="52"/>
        </w:rPr>
        <w:t>Dani otvorenih vrata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 xml:space="preserve"> (2</w:t>
      </w:r>
      <w:r w:rsidR="00441167">
        <w:rPr>
          <w:rFonts w:ascii="Times New Roman" w:hAnsi="Times New Roman" w:cs="Times New Roman"/>
          <w:b/>
          <w:sz w:val="52"/>
          <w:szCs w:val="52"/>
        </w:rPr>
        <w:t>6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>.</w:t>
      </w:r>
      <w:r w:rsidR="00441167">
        <w:rPr>
          <w:rFonts w:ascii="Times New Roman" w:hAnsi="Times New Roman" w:cs="Times New Roman"/>
          <w:b/>
          <w:sz w:val="52"/>
          <w:szCs w:val="52"/>
        </w:rPr>
        <w:t>3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>.202</w:t>
      </w:r>
      <w:r w:rsidR="00324F01">
        <w:rPr>
          <w:rFonts w:ascii="Times New Roman" w:hAnsi="Times New Roman" w:cs="Times New Roman"/>
          <w:b/>
          <w:sz w:val="52"/>
          <w:szCs w:val="52"/>
        </w:rPr>
        <w:t>4</w:t>
      </w:r>
      <w:r w:rsidR="00A00E51" w:rsidRPr="00841579">
        <w:rPr>
          <w:rFonts w:ascii="Times New Roman" w:hAnsi="Times New Roman" w:cs="Times New Roman"/>
          <w:b/>
          <w:sz w:val="52"/>
          <w:szCs w:val="52"/>
        </w:rPr>
        <w:t>.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>g.</w:t>
      </w:r>
      <w:r w:rsidR="00A00E51" w:rsidRPr="00841579">
        <w:rPr>
          <w:rFonts w:ascii="Times New Roman" w:hAnsi="Times New Roman" w:cs="Times New Roman"/>
          <w:b/>
          <w:sz w:val="52"/>
          <w:szCs w:val="52"/>
        </w:rPr>
        <w:t>)</w:t>
      </w:r>
    </w:p>
    <w:tbl>
      <w:tblPr>
        <w:tblStyle w:val="Tablicareetke4-isticanje5"/>
        <w:tblW w:w="4684" w:type="pct"/>
        <w:tblLook w:val="04A0" w:firstRow="1" w:lastRow="0" w:firstColumn="1" w:lastColumn="0" w:noHBand="0" w:noVBand="1"/>
      </w:tblPr>
      <w:tblGrid>
        <w:gridCol w:w="3076"/>
        <w:gridCol w:w="3365"/>
        <w:gridCol w:w="2318"/>
      </w:tblGrid>
      <w:tr w:rsidR="00125550" w:rsidRPr="00841579" w14:paraId="122780C2" w14:textId="77777777" w:rsidTr="00A1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pct"/>
            <w:gridSpan w:val="2"/>
            <w:noWrap/>
            <w:hideMark/>
          </w:tcPr>
          <w:p w14:paraId="5FE243DA" w14:textId="77777777" w:rsidR="00125550" w:rsidRPr="00841579" w:rsidRDefault="00125550" w:rsidP="001255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Vrijeme informacija </w:t>
            </w:r>
          </w:p>
        </w:tc>
        <w:tc>
          <w:tcPr>
            <w:tcW w:w="1323" w:type="pct"/>
          </w:tcPr>
          <w:p w14:paraId="0651FB6F" w14:textId="77777777" w:rsidR="00125550" w:rsidRPr="00841579" w:rsidRDefault="00125550" w:rsidP="00A4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Učionica</w:t>
            </w:r>
          </w:p>
        </w:tc>
      </w:tr>
      <w:tr w:rsidR="00125550" w:rsidRPr="00841579" w14:paraId="16FFD4BD" w14:textId="77777777" w:rsidTr="006A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  <w:noWrap/>
          </w:tcPr>
          <w:p w14:paraId="10834522" w14:textId="77777777" w:rsidR="00125550" w:rsidRPr="00841579" w:rsidRDefault="00125550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RAVNATELJICA</w:t>
            </w:r>
          </w:p>
        </w:tc>
      </w:tr>
      <w:tr w:rsidR="003C4C28" w:rsidRPr="00841579" w14:paraId="71B8E7CB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6F9110A7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Tatjana Gulić Pisarević</w:t>
            </w:r>
          </w:p>
        </w:tc>
        <w:tc>
          <w:tcPr>
            <w:tcW w:w="1921" w:type="pct"/>
          </w:tcPr>
          <w:p w14:paraId="2B38C723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19:00 sati</w:t>
            </w:r>
          </w:p>
        </w:tc>
        <w:tc>
          <w:tcPr>
            <w:tcW w:w="1323" w:type="pct"/>
          </w:tcPr>
          <w:p w14:paraId="3C3C55EB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32</w:t>
            </w:r>
          </w:p>
        </w:tc>
      </w:tr>
      <w:tr w:rsidR="00F86BF6" w:rsidRPr="00841579" w14:paraId="0EEB188C" w14:textId="77777777" w:rsidTr="006A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</w:tcPr>
          <w:p w14:paraId="5DA14544" w14:textId="77777777" w:rsidR="00F86BF6" w:rsidRPr="00841579" w:rsidRDefault="00F86BF6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STRUČNA SLUŽBA</w:t>
            </w:r>
          </w:p>
        </w:tc>
      </w:tr>
      <w:tr w:rsidR="003C4C28" w:rsidRPr="00841579" w14:paraId="1C1BF14B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C197A57" w14:textId="77777777" w:rsidR="003C4C28" w:rsidRPr="00841579" w:rsidRDefault="002F2824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Antonija Mijatović</w:t>
            </w:r>
          </w:p>
        </w:tc>
        <w:tc>
          <w:tcPr>
            <w:tcW w:w="1921" w:type="pct"/>
          </w:tcPr>
          <w:p w14:paraId="28774063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01EDD549" w14:textId="77777777" w:rsidR="003C4C28" w:rsidRPr="00841579" w:rsidRDefault="003E78E5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</w:p>
        </w:tc>
      </w:tr>
      <w:tr w:rsidR="003C4C28" w:rsidRPr="00841579" w14:paraId="4FCD9624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7047E52" w14:textId="77777777" w:rsidR="003C4C28" w:rsidRPr="00841579" w:rsidRDefault="00047E1D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Tihana Radanović Šegon</w:t>
            </w:r>
          </w:p>
        </w:tc>
        <w:tc>
          <w:tcPr>
            <w:tcW w:w="1921" w:type="pct"/>
          </w:tcPr>
          <w:p w14:paraId="026F09DA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78D99F9F" w14:textId="07FACF75" w:rsidR="003C4C28" w:rsidRPr="00841579" w:rsidRDefault="00544280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54</w:t>
            </w:r>
          </w:p>
        </w:tc>
      </w:tr>
      <w:tr w:rsidR="00F86BF6" w:rsidRPr="00841579" w14:paraId="026C3B2F" w14:textId="77777777" w:rsidTr="006A1B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</w:tcPr>
          <w:p w14:paraId="1D05CBE8" w14:textId="77777777" w:rsidR="00F86BF6" w:rsidRPr="00841579" w:rsidRDefault="00125550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NASTAVNICI</w:t>
            </w:r>
          </w:p>
        </w:tc>
      </w:tr>
      <w:tr w:rsidR="00C06B59" w:rsidRPr="00841579" w14:paraId="1878D02D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0D271A86" w14:textId="77777777" w:rsidR="00C06B59" w:rsidRPr="00841579" w:rsidRDefault="00C06B59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Badrov – Frleta Ljiljana</w:t>
            </w:r>
          </w:p>
        </w:tc>
        <w:tc>
          <w:tcPr>
            <w:tcW w:w="1921" w:type="pct"/>
          </w:tcPr>
          <w:p w14:paraId="30312CBF" w14:textId="38C93EAC" w:rsidR="00C06B59" w:rsidRPr="00841579" w:rsidRDefault="00C06B59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611E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611E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698E7058" w14:textId="77777777" w:rsidR="00C06B59" w:rsidRPr="00841579" w:rsidRDefault="00C06B59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</w:t>
            </w:r>
          </w:p>
        </w:tc>
      </w:tr>
      <w:tr w:rsidR="008A4C36" w:rsidRPr="00841579" w14:paraId="2FEE212F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6DD7153A" w14:textId="77777777" w:rsidR="008A4C36" w:rsidRPr="00841579" w:rsidRDefault="008A4C36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Gordana Barnjak</w:t>
            </w:r>
          </w:p>
        </w:tc>
        <w:tc>
          <w:tcPr>
            <w:tcW w:w="1921" w:type="pct"/>
          </w:tcPr>
          <w:p w14:paraId="6F564BD4" w14:textId="77777777" w:rsidR="008A4C36" w:rsidRPr="00841579" w:rsidRDefault="008A4C36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CA7E44C" w14:textId="77777777" w:rsidR="008A4C36" w:rsidRPr="00841579" w:rsidRDefault="008A4C36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48</w:t>
            </w:r>
          </w:p>
        </w:tc>
      </w:tr>
      <w:tr w:rsidR="003F7D7A" w:rsidRPr="00841579" w14:paraId="2A867E3A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5D7BDF4A" w14:textId="77777777" w:rsidR="003F7D7A" w:rsidRDefault="003F7D7A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Bošnjak Dajana</w:t>
            </w:r>
          </w:p>
        </w:tc>
        <w:tc>
          <w:tcPr>
            <w:tcW w:w="1921" w:type="pct"/>
          </w:tcPr>
          <w:p w14:paraId="74320434" w14:textId="77777777" w:rsidR="003F7D7A" w:rsidRPr="00841579" w:rsidRDefault="003F7D7A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3DD8356D" w14:textId="18E27EF6" w:rsidR="003F7D7A" w:rsidRDefault="001310B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40</w:t>
            </w:r>
          </w:p>
        </w:tc>
      </w:tr>
      <w:tr w:rsidR="00125550" w:rsidRPr="00841579" w14:paraId="78EDF607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4A53291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Brožić Denis</w:t>
            </w:r>
          </w:p>
        </w:tc>
        <w:tc>
          <w:tcPr>
            <w:tcW w:w="1921" w:type="pct"/>
          </w:tcPr>
          <w:p w14:paraId="5091A0B1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7DCE9318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38</w:t>
            </w:r>
          </w:p>
        </w:tc>
      </w:tr>
      <w:tr w:rsidR="00125550" w:rsidRPr="00841579" w14:paraId="36BDDFC2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5C04638D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Čehić Janjuš Vilma</w:t>
            </w:r>
          </w:p>
        </w:tc>
        <w:tc>
          <w:tcPr>
            <w:tcW w:w="1921" w:type="pct"/>
          </w:tcPr>
          <w:p w14:paraId="2F6BFF8D" w14:textId="1CA1D166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8B531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8B531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5D378A34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42</w:t>
            </w:r>
          </w:p>
        </w:tc>
      </w:tr>
      <w:tr w:rsidR="00125550" w:rsidRPr="00841579" w14:paraId="0EF1C79D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D3DDA69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Čargonja Lidija</w:t>
            </w:r>
          </w:p>
        </w:tc>
        <w:tc>
          <w:tcPr>
            <w:tcW w:w="1921" w:type="pct"/>
          </w:tcPr>
          <w:p w14:paraId="38F0CC2E" w14:textId="6A4BD0CB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8918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8918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08D5D8FB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53</w:t>
            </w:r>
          </w:p>
        </w:tc>
      </w:tr>
      <w:tr w:rsidR="00125550" w:rsidRPr="00841579" w14:paraId="004C3861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C838EE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Guštin Toni</w:t>
            </w:r>
          </w:p>
        </w:tc>
        <w:tc>
          <w:tcPr>
            <w:tcW w:w="1921" w:type="pct"/>
          </w:tcPr>
          <w:p w14:paraId="0E0D1419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26C8CC24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55</w:t>
            </w:r>
          </w:p>
        </w:tc>
      </w:tr>
      <w:tr w:rsidR="00125550" w:rsidRPr="00841579" w14:paraId="04A2CB9C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71B96AA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Herak Edi</w:t>
            </w:r>
          </w:p>
        </w:tc>
        <w:tc>
          <w:tcPr>
            <w:tcW w:w="1921" w:type="pct"/>
          </w:tcPr>
          <w:p w14:paraId="486FBECB" w14:textId="0C7EC2AD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A86F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A86F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01F73B18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Kuharstva</w:t>
            </w:r>
          </w:p>
        </w:tc>
      </w:tr>
      <w:tr w:rsidR="00125550" w:rsidRPr="00841579" w14:paraId="6E027971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469C283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Tomić Blaženka</w:t>
            </w:r>
          </w:p>
        </w:tc>
        <w:tc>
          <w:tcPr>
            <w:tcW w:w="1921" w:type="pct"/>
          </w:tcPr>
          <w:p w14:paraId="18581E2F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078AAC59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51</w:t>
            </w:r>
          </w:p>
        </w:tc>
      </w:tr>
      <w:tr w:rsidR="00125550" w:rsidRPr="00841579" w14:paraId="5951742C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FF9DD35" w14:textId="1FD2652B" w:rsidR="003C4C28" w:rsidRPr="00617D66" w:rsidRDefault="007F782E" w:rsidP="00A4416E">
            <w:pP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</w:pPr>
            <w:r w:rsidRPr="007F782E">
              <w:rPr>
                <w:rFonts w:ascii="Times New Roman" w:eastAsia="Times New Roman" w:hAnsi="Times New Roman" w:cs="Times New Roman"/>
                <w:sz w:val="36"/>
                <w:szCs w:val="36"/>
                <w:lang w:val="hr-HR" w:eastAsia="hr-HR"/>
              </w:rPr>
              <w:t>Damijanić Angelica</w:t>
            </w:r>
          </w:p>
        </w:tc>
        <w:tc>
          <w:tcPr>
            <w:tcW w:w="1921" w:type="pct"/>
          </w:tcPr>
          <w:p w14:paraId="5233BF22" w14:textId="77777777" w:rsidR="003C4C28" w:rsidRPr="00617D66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</w:pPr>
            <w:r w:rsidRPr="007F782E">
              <w:rPr>
                <w:rFonts w:ascii="Times New Roman" w:eastAsia="Times New Roman" w:hAnsi="Times New Roman" w:cs="Times New Roman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26384F93" w14:textId="77777777" w:rsidR="003C4C28" w:rsidRPr="00617D66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</w:pPr>
            <w:r w:rsidRPr="007F782E">
              <w:rPr>
                <w:rFonts w:ascii="Times New Roman" w:eastAsia="Times New Roman" w:hAnsi="Times New Roman" w:cs="Times New Roman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125550" w:rsidRPr="00841579" w14:paraId="406B3563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4E2978C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Laković Baretinčić Linda</w:t>
            </w:r>
          </w:p>
        </w:tc>
        <w:tc>
          <w:tcPr>
            <w:tcW w:w="1921" w:type="pct"/>
          </w:tcPr>
          <w:p w14:paraId="23DCAE5A" w14:textId="3C48C81B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8B531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8B531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64197A06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</w:p>
        </w:tc>
      </w:tr>
      <w:tr w:rsidR="00125550" w:rsidRPr="00841579" w14:paraId="3FADFDD1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BEBDE72" w14:textId="77777777" w:rsidR="003C4C28" w:rsidRPr="00841579" w:rsidRDefault="0042263B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lastRenderedPageBreak/>
              <w:t>Lešić Anto</w:t>
            </w:r>
          </w:p>
        </w:tc>
        <w:tc>
          <w:tcPr>
            <w:tcW w:w="1921" w:type="pct"/>
          </w:tcPr>
          <w:p w14:paraId="52C1A031" w14:textId="7DBF18D4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631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631C3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692B5D7A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59</w:t>
            </w:r>
          </w:p>
        </w:tc>
      </w:tr>
      <w:tr w:rsidR="00125550" w:rsidRPr="00841579" w14:paraId="5B00450D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10EF155E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Mataija Miroslav</w:t>
            </w:r>
          </w:p>
        </w:tc>
        <w:tc>
          <w:tcPr>
            <w:tcW w:w="1921" w:type="pct"/>
          </w:tcPr>
          <w:p w14:paraId="3F1373D7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684FDDE3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Dvorana</w:t>
            </w:r>
          </w:p>
        </w:tc>
      </w:tr>
      <w:tr w:rsidR="00125550" w:rsidRPr="00841579" w14:paraId="2372C4DF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465D9AB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Mileša Sebastian</w:t>
            </w:r>
          </w:p>
        </w:tc>
        <w:tc>
          <w:tcPr>
            <w:tcW w:w="1921" w:type="pct"/>
          </w:tcPr>
          <w:p w14:paraId="425C35B6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6685509F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125550" w:rsidRPr="00841579" w14:paraId="2E7BAA38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4F76214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Milinković Mišo</w:t>
            </w:r>
          </w:p>
        </w:tc>
        <w:tc>
          <w:tcPr>
            <w:tcW w:w="1921" w:type="pct"/>
          </w:tcPr>
          <w:p w14:paraId="217A3C2F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6963A346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Dvorana</w:t>
            </w:r>
          </w:p>
        </w:tc>
      </w:tr>
      <w:tr w:rsidR="00125550" w:rsidRPr="00841579" w14:paraId="54EB04AA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593DEE80" w14:textId="36B7CFFD" w:rsidR="003C4C28" w:rsidRPr="00841579" w:rsidRDefault="00344876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Veronika Tomšić</w:t>
            </w:r>
          </w:p>
        </w:tc>
        <w:tc>
          <w:tcPr>
            <w:tcW w:w="1921" w:type="pct"/>
          </w:tcPr>
          <w:p w14:paraId="37F37B45" w14:textId="550A953E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1</w:t>
            </w:r>
            <w:r w:rsidR="000C0C8D"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5</w:t>
            </w:r>
            <w:r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:</w:t>
            </w:r>
            <w:r w:rsidR="000C0C8D"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3</w:t>
            </w:r>
            <w:r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0 – 1</w:t>
            </w:r>
            <w:r w:rsidR="000C0C8D"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6</w:t>
            </w:r>
            <w:r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:</w:t>
            </w:r>
            <w:r w:rsidR="000C0C8D"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3</w:t>
            </w:r>
            <w:r w:rsidRPr="000C0C8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0 sati</w:t>
            </w:r>
          </w:p>
        </w:tc>
        <w:tc>
          <w:tcPr>
            <w:tcW w:w="1323" w:type="pct"/>
          </w:tcPr>
          <w:p w14:paraId="12CCC695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40</w:t>
            </w:r>
          </w:p>
        </w:tc>
      </w:tr>
      <w:tr w:rsidR="00125550" w:rsidRPr="00841579" w14:paraId="3A214869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571ED2FC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Vidolin Dekanić Aida</w:t>
            </w:r>
          </w:p>
        </w:tc>
        <w:tc>
          <w:tcPr>
            <w:tcW w:w="1921" w:type="pct"/>
          </w:tcPr>
          <w:p w14:paraId="5490F698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8511862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61</w:t>
            </w:r>
          </w:p>
        </w:tc>
      </w:tr>
      <w:tr w:rsidR="002B1EFF" w:rsidRPr="00841579" w14:paraId="5DDD7044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29E3B1B2" w14:textId="77777777" w:rsidR="002B1EFF" w:rsidRPr="00841579" w:rsidRDefault="002B1EFF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Daria Škrinjar</w:t>
            </w:r>
          </w:p>
        </w:tc>
        <w:tc>
          <w:tcPr>
            <w:tcW w:w="1921" w:type="pct"/>
          </w:tcPr>
          <w:p w14:paraId="1F24D36E" w14:textId="77777777" w:rsidR="002B1EFF" w:rsidRPr="00841579" w:rsidRDefault="002B1EFF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62CFEDAA" w14:textId="77777777" w:rsidR="002B1EFF" w:rsidRPr="00841579" w:rsidRDefault="002B1EFF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60</w:t>
            </w:r>
          </w:p>
        </w:tc>
      </w:tr>
      <w:tr w:rsidR="00FD0D66" w:rsidRPr="00841579" w14:paraId="5534BFB0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1328D4EC" w14:textId="77777777" w:rsidR="00FD0D66" w:rsidRDefault="00FD0D66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Helena Miletović</w:t>
            </w:r>
          </w:p>
        </w:tc>
        <w:tc>
          <w:tcPr>
            <w:tcW w:w="1921" w:type="pct"/>
          </w:tcPr>
          <w:p w14:paraId="207D0AA6" w14:textId="5F0D83A9" w:rsidR="00FD0D66" w:rsidRPr="00841579" w:rsidRDefault="00FD0D66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24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24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780E3C85" w14:textId="7C92F0D8" w:rsidR="00FD0D66" w:rsidRDefault="00DA52E0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</w:t>
            </w:r>
            <w:r w:rsidR="0024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9</w:t>
            </w:r>
          </w:p>
        </w:tc>
      </w:tr>
      <w:tr w:rsidR="00F86BF6" w:rsidRPr="00841579" w14:paraId="3BE624BE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3AAA91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Peloža Željan</w:t>
            </w:r>
          </w:p>
        </w:tc>
        <w:tc>
          <w:tcPr>
            <w:tcW w:w="1921" w:type="pct"/>
          </w:tcPr>
          <w:p w14:paraId="2524BAC2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0D1D6631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F86BF6" w:rsidRPr="00841579" w14:paraId="05DB3A1F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71C56AF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Perčić Maja</w:t>
            </w:r>
          </w:p>
        </w:tc>
        <w:tc>
          <w:tcPr>
            <w:tcW w:w="1921" w:type="pct"/>
          </w:tcPr>
          <w:p w14:paraId="653619E4" w14:textId="3FB0E6A1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4928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4928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678C2102" w14:textId="075C62ED" w:rsidR="003C4C28" w:rsidRPr="00841579" w:rsidRDefault="004928E1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</w:t>
            </w:r>
          </w:p>
        </w:tc>
      </w:tr>
      <w:tr w:rsidR="00F86BF6" w:rsidRPr="00841579" w14:paraId="3148E925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46517C6C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Legović Mateja</w:t>
            </w:r>
          </w:p>
        </w:tc>
        <w:tc>
          <w:tcPr>
            <w:tcW w:w="1921" w:type="pct"/>
          </w:tcPr>
          <w:p w14:paraId="3F1F07D0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247B8278" w14:textId="3CB0C85A" w:rsidR="003C4C28" w:rsidRPr="00841579" w:rsidRDefault="00B82FF1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54</w:t>
            </w:r>
          </w:p>
        </w:tc>
      </w:tr>
      <w:tr w:rsidR="00F86BF6" w:rsidRPr="00841579" w14:paraId="1481ABC4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55250915" w14:textId="5AF472F5" w:rsidR="003C4C28" w:rsidRPr="00841579" w:rsidRDefault="00774BCD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Matea Marić</w:t>
            </w:r>
          </w:p>
        </w:tc>
        <w:tc>
          <w:tcPr>
            <w:tcW w:w="1921" w:type="pct"/>
          </w:tcPr>
          <w:p w14:paraId="08DA3FE7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37D22928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F86BF6" w:rsidRPr="00841579" w14:paraId="3F2B6E8B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4DA73593" w14:textId="0B03D561" w:rsidR="003C4C28" w:rsidRPr="00841579" w:rsidRDefault="00D31813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Rafaelić Milena</w:t>
            </w:r>
          </w:p>
        </w:tc>
        <w:tc>
          <w:tcPr>
            <w:tcW w:w="1921" w:type="pct"/>
          </w:tcPr>
          <w:p w14:paraId="22BF2B29" w14:textId="432D8A7F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1F6E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1F6E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1AE786CF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</w:p>
        </w:tc>
      </w:tr>
      <w:tr w:rsidR="00F86BF6" w:rsidRPr="00841579" w14:paraId="452B2111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03C9EF2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Rakovac Rozana</w:t>
            </w:r>
          </w:p>
        </w:tc>
        <w:tc>
          <w:tcPr>
            <w:tcW w:w="1921" w:type="pct"/>
          </w:tcPr>
          <w:p w14:paraId="30AA523A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11214A46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38</w:t>
            </w:r>
          </w:p>
        </w:tc>
      </w:tr>
      <w:tr w:rsidR="00F86BF6" w:rsidRPr="00841579" w14:paraId="62D916EB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2A06783" w14:textId="1E17ED1B" w:rsidR="003C4C28" w:rsidRPr="00841579" w:rsidRDefault="0086341C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Biserka Udovičić</w:t>
            </w:r>
          </w:p>
        </w:tc>
        <w:tc>
          <w:tcPr>
            <w:tcW w:w="1921" w:type="pct"/>
          </w:tcPr>
          <w:p w14:paraId="7EAFDA5D" w14:textId="1488B878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3765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3765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3B591074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Slastičarstva</w:t>
            </w:r>
          </w:p>
        </w:tc>
      </w:tr>
      <w:tr w:rsidR="00F86BF6" w:rsidRPr="00841579" w14:paraId="73F3E7A3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D511AF9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Sakač Ana</w:t>
            </w:r>
          </w:p>
        </w:tc>
        <w:tc>
          <w:tcPr>
            <w:tcW w:w="1921" w:type="pct"/>
          </w:tcPr>
          <w:p w14:paraId="6B84A7FC" w14:textId="60AB980D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1700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1700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5B2D4D1B" w14:textId="4E8CB61D" w:rsidR="003C4C28" w:rsidRPr="00841579" w:rsidRDefault="006B4609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53</w:t>
            </w:r>
          </w:p>
        </w:tc>
      </w:tr>
      <w:tr w:rsidR="00F86BF6" w:rsidRPr="00841579" w14:paraId="18B6863B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F0A4874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Sirotić Tea</w:t>
            </w:r>
          </w:p>
        </w:tc>
        <w:tc>
          <w:tcPr>
            <w:tcW w:w="1921" w:type="pct"/>
          </w:tcPr>
          <w:p w14:paraId="788A8E3C" w14:textId="4030B6F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27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27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767F9CFD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42</w:t>
            </w:r>
          </w:p>
        </w:tc>
      </w:tr>
      <w:tr w:rsidR="00F86BF6" w:rsidRPr="00841579" w14:paraId="54047D59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D4843B3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Stojnić Stela</w:t>
            </w:r>
          </w:p>
        </w:tc>
        <w:tc>
          <w:tcPr>
            <w:tcW w:w="1921" w:type="pct"/>
          </w:tcPr>
          <w:p w14:paraId="485A01B1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3FFFD112" w14:textId="53432F79" w:rsidR="003C4C28" w:rsidRPr="00841579" w:rsidRDefault="00D57B31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53</w:t>
            </w:r>
          </w:p>
        </w:tc>
      </w:tr>
      <w:tr w:rsidR="00FD0D66" w:rsidRPr="00841579" w14:paraId="083985B8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CBD69DA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Ismet Ibiši</w:t>
            </w:r>
          </w:p>
        </w:tc>
        <w:tc>
          <w:tcPr>
            <w:tcW w:w="1921" w:type="pct"/>
          </w:tcPr>
          <w:p w14:paraId="59927AE7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6381DE49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55</w:t>
            </w:r>
          </w:p>
        </w:tc>
      </w:tr>
      <w:tr w:rsidR="00FD0D66" w:rsidRPr="00841579" w14:paraId="2DFDD1F9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1CB863D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Vlačić Silvana</w:t>
            </w:r>
          </w:p>
        </w:tc>
        <w:tc>
          <w:tcPr>
            <w:tcW w:w="1921" w:type="pct"/>
          </w:tcPr>
          <w:p w14:paraId="17E993F3" w14:textId="794BAA55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</w:t>
            </w:r>
            <w:r w:rsidR="000312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– 1</w:t>
            </w:r>
            <w:r w:rsidR="000312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76DD972F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47</w:t>
            </w:r>
          </w:p>
        </w:tc>
      </w:tr>
      <w:tr w:rsidR="00FD0D66" w:rsidRPr="00841579" w14:paraId="6465A267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D6D0682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Vuletić-Slamar Darija</w:t>
            </w:r>
          </w:p>
        </w:tc>
        <w:tc>
          <w:tcPr>
            <w:tcW w:w="1921" w:type="pct"/>
          </w:tcPr>
          <w:p w14:paraId="5A9FAD40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3AC64C30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60</w:t>
            </w:r>
          </w:p>
        </w:tc>
      </w:tr>
    </w:tbl>
    <w:p w14:paraId="6BA7FF83" w14:textId="05659204" w:rsidR="002B347B" w:rsidRPr="000E37E1" w:rsidRDefault="00FD0D66" w:rsidP="00B70C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U Poreču, </w:t>
      </w:r>
      <w:r w:rsidR="00DB3E3B">
        <w:rPr>
          <w:rFonts w:ascii="Times New Roman" w:hAnsi="Times New Roman" w:cs="Times New Roman"/>
          <w:sz w:val="40"/>
          <w:szCs w:val="40"/>
        </w:rPr>
        <w:t>20</w:t>
      </w:r>
      <w:r w:rsidR="000B184C" w:rsidRPr="000E37E1">
        <w:rPr>
          <w:rFonts w:ascii="Times New Roman" w:hAnsi="Times New Roman" w:cs="Times New Roman"/>
          <w:sz w:val="40"/>
          <w:szCs w:val="40"/>
        </w:rPr>
        <w:t>.</w:t>
      </w:r>
      <w:r w:rsidR="00E56D2F">
        <w:rPr>
          <w:rFonts w:ascii="Times New Roman" w:hAnsi="Times New Roman" w:cs="Times New Roman"/>
          <w:sz w:val="40"/>
          <w:szCs w:val="40"/>
        </w:rPr>
        <w:t>ožujka</w:t>
      </w:r>
      <w:r w:rsidR="00824026" w:rsidRPr="000E37E1">
        <w:rPr>
          <w:rFonts w:ascii="Times New Roman" w:hAnsi="Times New Roman" w:cs="Times New Roman"/>
          <w:sz w:val="40"/>
          <w:szCs w:val="40"/>
        </w:rPr>
        <w:t xml:space="preserve"> </w:t>
      </w:r>
      <w:r w:rsidR="00E16BB6" w:rsidRPr="000E37E1">
        <w:rPr>
          <w:rFonts w:ascii="Times New Roman" w:hAnsi="Times New Roman" w:cs="Times New Roman"/>
          <w:sz w:val="40"/>
          <w:szCs w:val="40"/>
        </w:rPr>
        <w:t>202</w:t>
      </w:r>
      <w:r w:rsidR="001D3C1C">
        <w:rPr>
          <w:rFonts w:ascii="Times New Roman" w:hAnsi="Times New Roman" w:cs="Times New Roman"/>
          <w:sz w:val="40"/>
          <w:szCs w:val="40"/>
        </w:rPr>
        <w:t>4</w:t>
      </w:r>
      <w:r w:rsidR="002B347B" w:rsidRPr="000E37E1">
        <w:rPr>
          <w:rFonts w:ascii="Times New Roman" w:hAnsi="Times New Roman" w:cs="Times New Roman"/>
          <w:sz w:val="40"/>
          <w:szCs w:val="40"/>
        </w:rPr>
        <w:t>.</w:t>
      </w:r>
      <w:r w:rsidR="00CF11FD" w:rsidRPr="000E37E1">
        <w:rPr>
          <w:rFonts w:ascii="Times New Roman" w:hAnsi="Times New Roman" w:cs="Times New Roman"/>
          <w:sz w:val="40"/>
          <w:szCs w:val="40"/>
        </w:rPr>
        <w:t>g.</w:t>
      </w:r>
    </w:p>
    <w:p w14:paraId="27023BE1" w14:textId="77777777" w:rsidR="001C63C6" w:rsidRPr="000E37E1" w:rsidRDefault="001C63C6" w:rsidP="00B70C1A">
      <w:pPr>
        <w:rPr>
          <w:rFonts w:ascii="Times New Roman" w:hAnsi="Times New Roman" w:cs="Times New Roman"/>
          <w:sz w:val="40"/>
          <w:szCs w:val="40"/>
        </w:rPr>
      </w:pPr>
    </w:p>
    <w:p w14:paraId="1BBFE0CF" w14:textId="77777777" w:rsidR="001C63C6" w:rsidRPr="000E37E1" w:rsidRDefault="008B3C2F" w:rsidP="001C63C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</w:t>
      </w:r>
      <w:r w:rsidR="001C63C6" w:rsidRPr="000E37E1">
        <w:rPr>
          <w:rFonts w:ascii="Times New Roman" w:hAnsi="Times New Roman" w:cs="Times New Roman"/>
          <w:sz w:val="40"/>
          <w:szCs w:val="40"/>
        </w:rPr>
        <w:t>:</w:t>
      </w:r>
    </w:p>
    <w:p w14:paraId="2B203646" w14:textId="77777777" w:rsidR="001C63C6" w:rsidRPr="000E37E1" w:rsidRDefault="008B3C2F" w:rsidP="001C63C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Tatjana Gulić Pisarević, prof.</w:t>
      </w:r>
    </w:p>
    <w:p w14:paraId="0DCEE370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A7"/>
    <w:rsid w:val="00016256"/>
    <w:rsid w:val="0003126C"/>
    <w:rsid w:val="00047E1D"/>
    <w:rsid w:val="000751E3"/>
    <w:rsid w:val="000B184C"/>
    <w:rsid w:val="000C0C8D"/>
    <w:rsid w:val="000D4C8E"/>
    <w:rsid w:val="000D4C9E"/>
    <w:rsid w:val="000E37E1"/>
    <w:rsid w:val="00125550"/>
    <w:rsid w:val="001310B8"/>
    <w:rsid w:val="0014684B"/>
    <w:rsid w:val="0017002E"/>
    <w:rsid w:val="00172CC2"/>
    <w:rsid w:val="00184FA2"/>
    <w:rsid w:val="001A125D"/>
    <w:rsid w:val="001B61A8"/>
    <w:rsid w:val="001B7F77"/>
    <w:rsid w:val="001C5197"/>
    <w:rsid w:val="001C63C6"/>
    <w:rsid w:val="001D3C1C"/>
    <w:rsid w:val="001F423D"/>
    <w:rsid w:val="001F6EDC"/>
    <w:rsid w:val="00224D44"/>
    <w:rsid w:val="002260AF"/>
    <w:rsid w:val="00245033"/>
    <w:rsid w:val="002475ED"/>
    <w:rsid w:val="002755A1"/>
    <w:rsid w:val="00283F24"/>
    <w:rsid w:val="002912E3"/>
    <w:rsid w:val="002B1EFF"/>
    <w:rsid w:val="002B347B"/>
    <w:rsid w:val="002F1A3D"/>
    <w:rsid w:val="002F2824"/>
    <w:rsid w:val="0030334D"/>
    <w:rsid w:val="00324F01"/>
    <w:rsid w:val="00326E25"/>
    <w:rsid w:val="00344876"/>
    <w:rsid w:val="00355882"/>
    <w:rsid w:val="00362924"/>
    <w:rsid w:val="0037655B"/>
    <w:rsid w:val="00381DAA"/>
    <w:rsid w:val="003B4B62"/>
    <w:rsid w:val="003C4C28"/>
    <w:rsid w:val="003E4AAB"/>
    <w:rsid w:val="003E78E5"/>
    <w:rsid w:val="003F7D7A"/>
    <w:rsid w:val="0040157E"/>
    <w:rsid w:val="004078E2"/>
    <w:rsid w:val="0042263B"/>
    <w:rsid w:val="00441167"/>
    <w:rsid w:val="004849D1"/>
    <w:rsid w:val="004928E1"/>
    <w:rsid w:val="004A4E96"/>
    <w:rsid w:val="004C44B2"/>
    <w:rsid w:val="004F53D4"/>
    <w:rsid w:val="00506D58"/>
    <w:rsid w:val="00513A54"/>
    <w:rsid w:val="00523684"/>
    <w:rsid w:val="00544280"/>
    <w:rsid w:val="00563D74"/>
    <w:rsid w:val="00580960"/>
    <w:rsid w:val="00601FA5"/>
    <w:rsid w:val="00611E6C"/>
    <w:rsid w:val="00617D66"/>
    <w:rsid w:val="00631C3C"/>
    <w:rsid w:val="006914C6"/>
    <w:rsid w:val="006A1BDE"/>
    <w:rsid w:val="006A5603"/>
    <w:rsid w:val="006B23DE"/>
    <w:rsid w:val="006B4609"/>
    <w:rsid w:val="006D6721"/>
    <w:rsid w:val="006E6F7F"/>
    <w:rsid w:val="00733ED1"/>
    <w:rsid w:val="007350C5"/>
    <w:rsid w:val="007417CE"/>
    <w:rsid w:val="007504E9"/>
    <w:rsid w:val="00767842"/>
    <w:rsid w:val="00772EB6"/>
    <w:rsid w:val="00774BCD"/>
    <w:rsid w:val="00777FA7"/>
    <w:rsid w:val="007A0365"/>
    <w:rsid w:val="007D2083"/>
    <w:rsid w:val="007D718E"/>
    <w:rsid w:val="007F0498"/>
    <w:rsid w:val="007F782E"/>
    <w:rsid w:val="00824026"/>
    <w:rsid w:val="00841579"/>
    <w:rsid w:val="0086341C"/>
    <w:rsid w:val="00871953"/>
    <w:rsid w:val="008758FB"/>
    <w:rsid w:val="00876E0A"/>
    <w:rsid w:val="008918B0"/>
    <w:rsid w:val="008A4C36"/>
    <w:rsid w:val="008B3C2F"/>
    <w:rsid w:val="008B5311"/>
    <w:rsid w:val="008C7CED"/>
    <w:rsid w:val="008F2BAC"/>
    <w:rsid w:val="009205DE"/>
    <w:rsid w:val="0093487A"/>
    <w:rsid w:val="00963EC2"/>
    <w:rsid w:val="00987AF9"/>
    <w:rsid w:val="009C09F4"/>
    <w:rsid w:val="00A00E51"/>
    <w:rsid w:val="00A13F80"/>
    <w:rsid w:val="00A333C2"/>
    <w:rsid w:val="00A55A1C"/>
    <w:rsid w:val="00A57A4B"/>
    <w:rsid w:val="00A86FDB"/>
    <w:rsid w:val="00AE5CF8"/>
    <w:rsid w:val="00B119D1"/>
    <w:rsid w:val="00B5794F"/>
    <w:rsid w:val="00B70C1A"/>
    <w:rsid w:val="00B71A51"/>
    <w:rsid w:val="00B73B66"/>
    <w:rsid w:val="00B82FF1"/>
    <w:rsid w:val="00B909C7"/>
    <w:rsid w:val="00BE698F"/>
    <w:rsid w:val="00C0472E"/>
    <w:rsid w:val="00C06B59"/>
    <w:rsid w:val="00C77DA5"/>
    <w:rsid w:val="00CB46D3"/>
    <w:rsid w:val="00CC372E"/>
    <w:rsid w:val="00CF11FD"/>
    <w:rsid w:val="00D01BD5"/>
    <w:rsid w:val="00D139C6"/>
    <w:rsid w:val="00D30A36"/>
    <w:rsid w:val="00D31813"/>
    <w:rsid w:val="00D40314"/>
    <w:rsid w:val="00D43EC1"/>
    <w:rsid w:val="00D57B31"/>
    <w:rsid w:val="00D73B1F"/>
    <w:rsid w:val="00DA52E0"/>
    <w:rsid w:val="00DB3E3B"/>
    <w:rsid w:val="00DC4EBE"/>
    <w:rsid w:val="00DC66FB"/>
    <w:rsid w:val="00E04545"/>
    <w:rsid w:val="00E04D2E"/>
    <w:rsid w:val="00E07C99"/>
    <w:rsid w:val="00E16BB6"/>
    <w:rsid w:val="00E24981"/>
    <w:rsid w:val="00E30306"/>
    <w:rsid w:val="00E43282"/>
    <w:rsid w:val="00E51ED0"/>
    <w:rsid w:val="00E56D2F"/>
    <w:rsid w:val="00E571B4"/>
    <w:rsid w:val="00ED4296"/>
    <w:rsid w:val="00EE1D17"/>
    <w:rsid w:val="00F001F9"/>
    <w:rsid w:val="00F35C5D"/>
    <w:rsid w:val="00F73AF8"/>
    <w:rsid w:val="00F86BF6"/>
    <w:rsid w:val="00FC7F7A"/>
    <w:rsid w:val="00FD0D66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E27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4-isticanje3">
    <w:name w:val="Grid Table 4 Accent 3"/>
    <w:basedOn w:val="Obinatablica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5">
    <w:name w:val="Grid Table 4 Accent 5"/>
    <w:basedOn w:val="Obinatablica"/>
    <w:uiPriority w:val="49"/>
    <w:rsid w:val="00A13F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 Radanović-Šegon</cp:lastModifiedBy>
  <cp:revision>223</cp:revision>
  <cp:lastPrinted>2024-03-20T12:22:00Z</cp:lastPrinted>
  <dcterms:created xsi:type="dcterms:W3CDTF">2023-04-25T07:20:00Z</dcterms:created>
  <dcterms:modified xsi:type="dcterms:W3CDTF">2024-03-22T13:26:00Z</dcterms:modified>
</cp:coreProperties>
</file>